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4CE" w:rsidRPr="00B634CE" w:rsidRDefault="00B634CE" w:rsidP="00735BC9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34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</w:t>
      </w:r>
      <w:r w:rsidRPr="00735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TASDIQLAYMAN</w:t>
      </w:r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</w:t>
      </w:r>
    </w:p>
    <w:p w:rsidR="00735BC9" w:rsidRDefault="00B634CE" w:rsidP="00735BC9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Samarqand </w:t>
      </w:r>
      <w:proofErr w:type="spellStart"/>
      <w:r w:rsidR="00735BC9" w:rsidRPr="00735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qtisodiyot</w:t>
      </w:r>
      <w:proofErr w:type="spellEnd"/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735BC9" w:rsidRPr="00735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</w:t>
      </w:r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ervis</w:t>
      </w:r>
      <w:proofErr w:type="spellEnd"/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</w:p>
    <w:p w:rsidR="00735BC9" w:rsidRDefault="00735BC9" w:rsidP="00735BC9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091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nstituti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r</w:t>
      </w:r>
      <w:r w:rsidR="00B634CE"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ektori</w:t>
      </w:r>
      <w:proofErr w:type="spellEnd"/>
    </w:p>
    <w:p w:rsidR="00B634CE" w:rsidRPr="00B634CE" w:rsidRDefault="00B634CE" w:rsidP="00735BC9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___________</w:t>
      </w:r>
      <w:proofErr w:type="spellStart"/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M.E.Po</w:t>
      </w:r>
      <w:r w:rsidR="00735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‘</w:t>
      </w:r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latov</w:t>
      </w:r>
      <w:proofErr w:type="spellEnd"/>
    </w:p>
    <w:p w:rsidR="00B634CE" w:rsidRPr="00B634CE" w:rsidRDefault="00735BC9" w:rsidP="00735BC9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________________2023-</w:t>
      </w:r>
      <w:r w:rsidR="00B634CE"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yil</w:t>
      </w:r>
    </w:p>
    <w:p w:rsidR="00B634CE" w:rsidRPr="00B634CE" w:rsidRDefault="00B634CE" w:rsidP="00735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</w:p>
    <w:p w:rsidR="00B634CE" w:rsidRPr="00B634CE" w:rsidRDefault="00B634CE" w:rsidP="00315DD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Oliy</w:t>
      </w:r>
      <w:proofErr w:type="spellEnd"/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ta</w:t>
      </w:r>
      <w:r w:rsidR="00735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’</w:t>
      </w:r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lim</w:t>
      </w:r>
      <w:proofErr w:type="spellEnd"/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muassasalari</w:t>
      </w:r>
      <w:proofErr w:type="spellEnd"/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talabalari</w:t>
      </w:r>
      <w:proofErr w:type="spellEnd"/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o</w:t>
      </w:r>
      <w:r w:rsidR="00735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‘</w:t>
      </w:r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rtasida</w:t>
      </w:r>
      <w:proofErr w:type="spellEnd"/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MENEJMENT</w:t>
      </w:r>
      <w:r w:rsidR="00735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fani</w:t>
      </w:r>
      <w:proofErr w:type="spellEnd"/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bo</w:t>
      </w:r>
      <w:r w:rsidR="00735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‘</w:t>
      </w:r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yicha</w:t>
      </w:r>
      <w:proofErr w:type="spellEnd"/>
      <w:proofErr w:type="gramEnd"/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o</w:t>
      </w:r>
      <w:r w:rsidR="00735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‘</w:t>
      </w:r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tkaziladigan</w:t>
      </w:r>
      <w:proofErr w:type="spellEnd"/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735BC9"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r</w:t>
      </w:r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espublika</w:t>
      </w:r>
      <w:proofErr w:type="spellEnd"/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fan </w:t>
      </w:r>
      <w:proofErr w:type="spellStart"/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olimpiadasini</w:t>
      </w:r>
      <w:proofErr w:type="spellEnd"/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o</w:t>
      </w:r>
      <w:r w:rsidR="00735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‘</w:t>
      </w:r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tkazish</w:t>
      </w:r>
      <w:proofErr w:type="spellEnd"/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tartibi</w:t>
      </w:r>
      <w:proofErr w:type="spellEnd"/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to</w:t>
      </w:r>
      <w:r w:rsidR="00735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‘</w:t>
      </w:r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g‘risidagi</w:t>
      </w:r>
      <w:proofErr w:type="spellEnd"/>
    </w:p>
    <w:p w:rsidR="00B634CE" w:rsidRPr="00B634CE" w:rsidRDefault="00B634CE" w:rsidP="00315DD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NIZOMI</w:t>
      </w:r>
    </w:p>
    <w:p w:rsidR="00B634CE" w:rsidRPr="002D1DB9" w:rsidRDefault="00B634CE" w:rsidP="00315DD5">
      <w:pPr>
        <w:pStyle w:val="a4"/>
        <w:numPr>
          <w:ilvl w:val="0"/>
          <w:numId w:val="1"/>
        </w:numPr>
        <w:tabs>
          <w:tab w:val="left" w:pos="284"/>
          <w:tab w:val="left" w:pos="567"/>
        </w:tabs>
        <w:spacing w:before="120"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proofErr w:type="spellStart"/>
      <w:r w:rsidRPr="002D1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Umumiy</w:t>
      </w:r>
      <w:proofErr w:type="spellEnd"/>
      <w:r w:rsidRPr="002D1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D1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qoidalar</w:t>
      </w:r>
      <w:proofErr w:type="spellEnd"/>
    </w:p>
    <w:p w:rsidR="002D1DB9" w:rsidRPr="002D1DB9" w:rsidRDefault="002D1DB9" w:rsidP="002D1DB9">
      <w:pPr>
        <w:pStyle w:val="a4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634CE" w:rsidRPr="00B634CE" w:rsidRDefault="00B634CE" w:rsidP="00315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1.1</w:t>
      </w:r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Mazkur</w:t>
      </w:r>
      <w:proofErr w:type="spellEnd"/>
      <w:proofErr w:type="gram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Nizom</w:t>
      </w:r>
      <w:proofErr w:type="spellEnd"/>
      <w:proofErr w:type="gram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«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Menejment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» </w:t>
      </w:r>
      <w:proofErr w:type="spellStart"/>
      <w:r w:rsidR="001E0B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fani</w:t>
      </w:r>
      <w:proofErr w:type="spellEnd"/>
      <w:r w:rsidR="001E0B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boʻyicha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talabalar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oʻrtasida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respublika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onlayn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fan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olimpiadasini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tashkil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etish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oʻtkazish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hamda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unda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qatnashish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olimpiada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1E0B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g‘</w:t>
      </w: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oliblarini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aniqlash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tartibini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belgilaydi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B634CE" w:rsidRPr="00B634CE" w:rsidRDefault="00B634CE" w:rsidP="00315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1.2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Olimpiadani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o‘tkazishga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Samarqand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iqtisodiyot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servis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instituti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prorektorlari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fakultet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dekanlari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kafedra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mudurlari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bo‘lim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boshliqlari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mas</w:t>
      </w:r>
      <w:r w:rsidR="004F6F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’</w:t>
      </w: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ul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hisoblanadi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B634CE" w:rsidRPr="00B634CE" w:rsidRDefault="00B634CE" w:rsidP="00315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1.3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Olimpiada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oliy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taʼlim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muassasalari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talabalarining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ixtisoslik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umumkasbiy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fanlar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boʻyicha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qobiliyatlarini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namoyon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etish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rivojlantirish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ularning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isteʼdodlarini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roʻyobga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chiqarishga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keng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imkoniyatlar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yaratishga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yoʻnaltirilgan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B634CE" w:rsidRPr="00A23FBA" w:rsidRDefault="00B634CE" w:rsidP="00315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A23F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1.4 Oliy ta</w:t>
      </w:r>
      <w:r w:rsidR="0009532D" w:rsidRPr="00A23F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’</w:t>
      </w:r>
      <w:r w:rsidRPr="00A23F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lim muassasalari talabalar</w:t>
      </w:r>
      <w:r w:rsidR="0009532D" w:rsidRPr="00A23F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i</w:t>
      </w:r>
      <w:r w:rsidRPr="00A23F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o</w:t>
      </w:r>
      <w:r w:rsidR="0009532D" w:rsidRPr="00A23F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‘</w:t>
      </w:r>
      <w:r w:rsidRPr="00A23F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rtasida o</w:t>
      </w:r>
      <w:r w:rsidR="0009532D" w:rsidRPr="00A23F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‘</w:t>
      </w:r>
      <w:r w:rsidRPr="00A23F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tkaziladigan Respublika fan olimpiadasini onlayn shaklida o</w:t>
      </w:r>
      <w:r w:rsidR="0009532D" w:rsidRPr="00A23F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‘</w:t>
      </w:r>
      <w:r w:rsidRPr="00A23F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tkazish bo</w:t>
      </w:r>
      <w:r w:rsidR="0009532D" w:rsidRPr="00A23F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‘</w:t>
      </w:r>
      <w:r w:rsidRPr="00A23F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yicha tashkiliy qo</w:t>
      </w:r>
      <w:r w:rsidR="0009532D" w:rsidRPr="00A23F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‘</w:t>
      </w:r>
      <w:r w:rsidRPr="00A23F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mita tarkibi </w:t>
      </w:r>
      <w:r w:rsidR="00A36629" w:rsidRPr="00A23F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                 (1-ilova)</w:t>
      </w:r>
      <w:r w:rsidR="00816D1F" w:rsidRPr="00A23F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va </w:t>
      </w:r>
      <w:r w:rsidR="00816D1F" w:rsidRPr="00A23F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fan olimpiadasini tanlovi</w:t>
      </w:r>
      <w:r w:rsidR="00816D1F" w:rsidRPr="00A23F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dasturi </w:t>
      </w:r>
      <w:r w:rsidR="00A36629" w:rsidRPr="00A23F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(2-ilova) </w:t>
      </w:r>
      <w:r w:rsidRPr="00A23F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tasdiqlanadi.</w:t>
      </w:r>
    </w:p>
    <w:p w:rsidR="00B634CE" w:rsidRPr="00A23FBA" w:rsidRDefault="00B634CE" w:rsidP="00315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A23F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1.5 Tashkiliy qo</w:t>
      </w:r>
      <w:r w:rsidR="0009532D" w:rsidRPr="00A23F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‘</w:t>
      </w:r>
      <w:r w:rsidRPr="00A23F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mita olimpiadaning tashkiliy-texnik va axborot tizimlarini tashkil etish, olimpiada g</w:t>
      </w:r>
      <w:r w:rsidR="0009532D" w:rsidRPr="00A23F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‘</w:t>
      </w:r>
      <w:r w:rsidRPr="00A23F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oliblari va ishtirokchilarini rag</w:t>
      </w:r>
      <w:r w:rsidR="0009532D" w:rsidRPr="00A23F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‘</w:t>
      </w:r>
      <w:r w:rsidRPr="00A23F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batlantirish vazifalarini ta</w:t>
      </w:r>
      <w:r w:rsidR="0009532D" w:rsidRPr="00A23F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’</w:t>
      </w:r>
      <w:r w:rsidRPr="00A23F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minlaydi.</w:t>
      </w:r>
    </w:p>
    <w:p w:rsidR="00B634CE" w:rsidRPr="00A23FBA" w:rsidRDefault="00B634CE" w:rsidP="00315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A23F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1.6  Olimpiada tashkilotchilari va ishtirokchilari uchun yagona axborot portalni yaratish hamda uzluksiz ishlashini ta</w:t>
      </w:r>
      <w:r w:rsidR="0009532D" w:rsidRPr="00A23F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’</w:t>
      </w:r>
      <w:r w:rsidRPr="00A23F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minlash institutning Аxborot texnologiyalari markazi tomonidan amalga oshiriladi.</w:t>
      </w:r>
    </w:p>
    <w:p w:rsidR="00B634CE" w:rsidRPr="00A23FBA" w:rsidRDefault="00B634CE" w:rsidP="00315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</w:pPr>
      <w:r w:rsidRPr="00A23F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1.7  Olimpiadaning adolatli o‘tishini nazorat qilish hamda natijalarini tahlil etish SamISI ta</w:t>
      </w:r>
      <w:r w:rsidR="008E34DE" w:rsidRPr="00A23F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’</w:t>
      </w:r>
      <w:r w:rsidRPr="00A23F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lim sifatini nazorat qilish va ichki nazorat bo‘limi tomonidan amalga oshiriladi.</w:t>
      </w:r>
    </w:p>
    <w:p w:rsidR="002D1DB9" w:rsidRPr="00A23FBA" w:rsidRDefault="002D1DB9" w:rsidP="00A51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16"/>
          <w:szCs w:val="24"/>
          <w:lang w:val="uz-Cyrl-UZ" w:eastAsia="ru-RU"/>
        </w:rPr>
      </w:pPr>
    </w:p>
    <w:p w:rsidR="00B634CE" w:rsidRDefault="00B634CE" w:rsidP="002D1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2-bob.Olimpiadaning </w:t>
      </w:r>
      <w:proofErr w:type="spellStart"/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maqsad</w:t>
      </w:r>
      <w:proofErr w:type="spellEnd"/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vazifalari</w:t>
      </w:r>
      <w:proofErr w:type="spellEnd"/>
    </w:p>
    <w:p w:rsidR="002D1DB9" w:rsidRPr="00B634CE" w:rsidRDefault="002D1DB9" w:rsidP="00A51C0A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</w:pPr>
    </w:p>
    <w:p w:rsidR="00B634CE" w:rsidRPr="00B634CE" w:rsidRDefault="00B634CE" w:rsidP="00A51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34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2</w:t>
      </w: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.1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Olimpiadaning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asosiy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maqsadi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quyidagilar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hisoblanadi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</w:p>
    <w:p w:rsidR="00B634CE" w:rsidRPr="00B634CE" w:rsidRDefault="00B634CE" w:rsidP="008E3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</w:t>
      </w:r>
      <w:proofErr w:type="spellStart"/>
      <w:proofErr w:type="gram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talabalarda</w:t>
      </w:r>
      <w:proofErr w:type="spellEnd"/>
      <w:proofErr w:type="gram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ijodiy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qobiliyatlarni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hamda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fanda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ilmiy-tadqiqotchilik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faoliyatiga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</w:t>
      </w:r>
      <w:r w:rsidR="008E34D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‘</w:t>
      </w: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lgan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qiziqishni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rivojlantirish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B634CE" w:rsidRPr="00B634CE" w:rsidRDefault="00B634CE" w:rsidP="008E3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</w:t>
      </w:r>
      <w:proofErr w:type="spellStart"/>
      <w:proofErr w:type="gram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yoshlar</w:t>
      </w:r>
      <w:proofErr w:type="spellEnd"/>
      <w:proofErr w:type="gram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="008E34D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‘</w:t>
      </w: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rtasida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ilmiy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bilimlarning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keng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tarqalishi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ommalashishiga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erishish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B634CE" w:rsidRPr="00B634CE" w:rsidRDefault="00B634CE" w:rsidP="008E34DE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2.2.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Olimpiadaning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asosiy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vazifalari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quyidagilar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hisoblanadi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</w:p>
    <w:p w:rsidR="00B634CE" w:rsidRPr="00B634CE" w:rsidRDefault="00B634CE" w:rsidP="008E34DE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</w:t>
      </w:r>
      <w:proofErr w:type="spellStart"/>
      <w:proofErr w:type="gram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talabalar</w:t>
      </w:r>
      <w:proofErr w:type="spellEnd"/>
      <w:proofErr w:type="gram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="008E34D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‘</w:t>
      </w: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rtasida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iqtidorli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qobiliyatli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talabalarni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saralash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</w:t>
      </w:r>
      <w:r w:rsidR="008E34D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‘</w:t>
      </w: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llab</w:t>
      </w:r>
      <w:r w:rsidR="008E34D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quvvatlash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hamda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ijodiy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qobiliyatlarini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namoyon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etishlariga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sharoit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yaratish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B634CE" w:rsidRPr="00B634CE" w:rsidRDefault="00B634CE" w:rsidP="008E34DE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 xml:space="preserve">- </w:t>
      </w:r>
      <w:proofErr w:type="spellStart"/>
      <w:proofErr w:type="gram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intellektual</w:t>
      </w:r>
      <w:proofErr w:type="spellEnd"/>
      <w:proofErr w:type="gram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salohiyatini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rivojlanish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imkoniyatlarni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kengaytirish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B634CE" w:rsidRPr="00B634CE" w:rsidRDefault="00B634CE" w:rsidP="008E34DE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</w:t>
      </w:r>
      <w:proofErr w:type="spellStart"/>
      <w:proofErr w:type="gram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mantiqiy</w:t>
      </w:r>
      <w:proofErr w:type="spellEnd"/>
      <w:proofErr w:type="gram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fikrlash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fanga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bo‘lgan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qiziqishlarini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oshirish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B634CE" w:rsidRPr="00B634CE" w:rsidRDefault="00B634CE" w:rsidP="00A51C0A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B634CE" w:rsidRDefault="00B634CE" w:rsidP="002D1DB9">
      <w:pPr>
        <w:spacing w:after="0" w:line="240" w:lineRule="auto"/>
        <w:ind w:right="3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</w:pPr>
      <w:proofErr w:type="gramStart"/>
      <w:r w:rsidRPr="00B634C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  <w:t>3-bob.</w:t>
      </w:r>
      <w:proofErr w:type="gramEnd"/>
      <w:r w:rsidRPr="00B634C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  <w:t>Olimpiada</w:t>
      </w:r>
      <w:proofErr w:type="spellEnd"/>
      <w:r w:rsidRPr="00B634C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  <w:t>o‘tkaziladigan</w:t>
      </w:r>
      <w:proofErr w:type="spellEnd"/>
      <w:r w:rsidRPr="00B634C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  <w:t>fanlar</w:t>
      </w:r>
      <w:proofErr w:type="spellEnd"/>
    </w:p>
    <w:p w:rsidR="002D1DB9" w:rsidRPr="00B634CE" w:rsidRDefault="002D1DB9" w:rsidP="00A51C0A">
      <w:pPr>
        <w:spacing w:after="0" w:line="240" w:lineRule="auto"/>
        <w:ind w:left="380" w:right="38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48"/>
          <w:lang w:val="en-US" w:eastAsia="ru-RU"/>
        </w:rPr>
      </w:pPr>
    </w:p>
    <w:p w:rsidR="00B634CE" w:rsidRPr="00B634CE" w:rsidRDefault="00B634CE" w:rsidP="00F4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3.1. “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Menejment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”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boʻyicha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fan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olimpiadasi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bosqichda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test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shaklida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tashkil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etiladi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B634CE" w:rsidRPr="00B634CE" w:rsidRDefault="00B634CE" w:rsidP="00F40386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3.2.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Olimpiadada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SamISI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bakalavriat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</w:t>
      </w:r>
      <w:r w:rsidR="00F403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’</w:t>
      </w: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lim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</w:t>
      </w:r>
      <w:r w:rsidR="00F403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‘</w:t>
      </w: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nalishlarining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barcha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iqtidorli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talabalari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ishtirok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etishlari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mumkin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</w:p>
    <w:p w:rsidR="00B634CE" w:rsidRPr="00B634CE" w:rsidRDefault="00B634CE" w:rsidP="00F4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3.3.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Olimpiadani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tashkil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etish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bosqichda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Respublika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miqyosida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tashkil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etiladi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Olimpiada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test </w:t>
      </w:r>
      <w:proofErr w:type="spellStart"/>
      <w:proofErr w:type="gram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</w:t>
      </w:r>
      <w:r w:rsidR="00F403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‘</w:t>
      </w: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rinishda</w:t>
      </w:r>
      <w:proofErr w:type="spellEnd"/>
      <w:proofErr w:type="gram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</w:t>
      </w:r>
      <w:r w:rsidR="00F403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‘</w:t>
      </w: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lib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berilgan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savolga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javob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berishi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amaliy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</w:t>
      </w:r>
      <w:r w:rsidR="00F403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‘</w:t>
      </w: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nikmalarni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qadamma-qadam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boshqarishdan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iborat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50</w:t>
      </w:r>
      <w:r w:rsidR="00F403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savol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(100 ball).</w:t>
      </w:r>
    </w:p>
    <w:p w:rsidR="00B634CE" w:rsidRPr="00B634CE" w:rsidRDefault="00B634CE" w:rsidP="00F40386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3.4.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Tashkiliy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</w:t>
      </w:r>
      <w:r w:rsidR="00F403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‘</w:t>
      </w: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mita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tuzilgan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test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savollari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maxfiyligini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</w:t>
      </w:r>
      <w:r w:rsidR="00F403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’</w:t>
      </w: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minlaydi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B634CE" w:rsidRPr="00B634CE" w:rsidRDefault="00B634CE" w:rsidP="00F40386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3.5.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Olimpiada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="00F403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‘</w:t>
      </w: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zbek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tilida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="00F403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‘</w:t>
      </w: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tkaziladi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B634CE" w:rsidRPr="00B634CE" w:rsidRDefault="00B634CE" w:rsidP="00A51C0A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B634CE" w:rsidRDefault="00B634CE" w:rsidP="002D1DB9">
      <w:pPr>
        <w:spacing w:after="0" w:line="240" w:lineRule="auto"/>
        <w:ind w:right="3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</w:pPr>
      <w:r w:rsidRPr="00B634C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  <w:t xml:space="preserve">4-bob.Olimpiadani </w:t>
      </w:r>
      <w:proofErr w:type="spellStart"/>
      <w:r w:rsidRPr="00B634C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  <w:t>o</w:t>
      </w:r>
      <w:r w:rsidR="00F40386">
        <w:rPr>
          <w:rFonts w:ascii="Arial" w:eastAsia="Times New Roman" w:hAnsi="Arial" w:cs="Times New Roman"/>
          <w:b/>
          <w:bCs/>
          <w:color w:val="000000"/>
          <w:kern w:val="36"/>
          <w:sz w:val="28"/>
          <w:szCs w:val="28"/>
          <w:lang w:val="en-US" w:eastAsia="ru-RU"/>
        </w:rPr>
        <w:t>‘</w:t>
      </w:r>
      <w:r w:rsidRPr="00B634C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  <w:t>tkazish</w:t>
      </w:r>
      <w:proofErr w:type="spellEnd"/>
      <w:r w:rsidRPr="00B634C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  <w:t>tartibi</w:t>
      </w:r>
      <w:proofErr w:type="spellEnd"/>
    </w:p>
    <w:p w:rsidR="002D1DB9" w:rsidRPr="00B634CE" w:rsidRDefault="002D1DB9" w:rsidP="00A51C0A">
      <w:pPr>
        <w:spacing w:after="0" w:line="240" w:lineRule="auto"/>
        <w:ind w:left="380" w:right="38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48"/>
          <w:lang w:val="en-US" w:eastAsia="ru-RU"/>
        </w:rPr>
      </w:pPr>
    </w:p>
    <w:p w:rsidR="00B634CE" w:rsidRPr="00B634CE" w:rsidRDefault="00B634CE" w:rsidP="00F40386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4.1.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Olimpiada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3C36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2023-</w:t>
      </w: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yil</w:t>
      </w:r>
      <w:r w:rsidR="003C36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2</w:t>
      </w:r>
      <w:r w:rsidR="00A23F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0</w:t>
      </w:r>
      <w:r w:rsidR="003C36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-dekabr</w:t>
      </w: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kuni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="003C36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‘</w:t>
      </w: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tkaziladi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B634CE" w:rsidRPr="00B634CE" w:rsidRDefault="00B634CE" w:rsidP="003C36DC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4.2.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Olimpiadada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onlayn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ishtirok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etuvchi</w:t>
      </w:r>
      <w:proofErr w:type="spellEnd"/>
      <w:r w:rsidR="003C36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3C36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talabalar</w:t>
      </w:r>
      <w:proofErr w:type="spellEnd"/>
      <w:r w:rsidR="003C36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3C36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SamISI</w:t>
      </w:r>
      <w:proofErr w:type="spellEnd"/>
      <w:r w:rsidR="003C36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portal </w:t>
      </w:r>
      <w:proofErr w:type="spellStart"/>
      <w:r w:rsidR="003C36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orqali</w:t>
      </w:r>
      <w:proofErr w:type="spellEnd"/>
      <w:r w:rsidR="003C36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Menejment</w:t>
      </w:r>
      <w:proofErr w:type="spellEnd"/>
      <w:r w:rsidR="003C36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fani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</w:t>
      </w:r>
      <w:r w:rsidR="003C36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‘</w:t>
      </w: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yicha</w:t>
      </w:r>
      <w:proofErr w:type="spellEnd"/>
      <w:proofErr w:type="gram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elektron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</w:t>
      </w:r>
      <w:r w:rsidR="003C36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‘</w:t>
      </w: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yxatdan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="003C36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‘</w:t>
      </w: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tadilar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B634CE" w:rsidRPr="00B634CE" w:rsidRDefault="00B634CE" w:rsidP="00F40386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4.3.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Elektron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</w:t>
      </w:r>
      <w:r w:rsidR="003C36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‘</w:t>
      </w: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yxatdan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="003C36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‘</w:t>
      </w: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tgan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talabalarni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shaxsini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tasdiqlashishlari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Sam</w:t>
      </w:r>
      <w:r w:rsidR="00A23F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ISI</w:t>
      </w:r>
      <w:proofErr w:type="spellEnd"/>
      <w:r w:rsidR="00A23F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A23F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="00A23F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A23F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joriy</w:t>
      </w:r>
      <w:proofErr w:type="spellEnd"/>
      <w:r w:rsidR="00A23F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A23F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yilning</w:t>
      </w:r>
      <w:proofErr w:type="spellEnd"/>
      <w:r w:rsidR="00A23F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18-19</w:t>
      </w: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A3557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dekabr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kunlari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amalga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oshiriladi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B634CE" w:rsidRPr="00B634CE" w:rsidRDefault="00B634CE" w:rsidP="00F40386">
      <w:pPr>
        <w:spacing w:after="0" w:line="240" w:lineRule="auto"/>
        <w:ind w:right="10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4.4.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Ishtirokchi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talabalar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</w:t>
      </w:r>
      <w:r w:rsidR="00A3557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‘</w:t>
      </w: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nalishi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</w:t>
      </w:r>
      <w:r w:rsidR="00A3557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‘</w:t>
      </w: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yicha</w:t>
      </w:r>
      <w:proofErr w:type="spellEnd"/>
      <w:proofErr w:type="gram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test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savollariga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9572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6</w:t>
      </w: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0 </w:t>
      </w:r>
      <w:proofErr w:type="spellStart"/>
      <w:r w:rsidR="00A3557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daqiqa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ichida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javob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berishlari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lozim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B634CE" w:rsidRPr="00B634CE" w:rsidRDefault="00B634CE" w:rsidP="00F40386">
      <w:pPr>
        <w:spacing w:after="0" w:line="240" w:lineRule="auto"/>
        <w:ind w:right="8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4.5.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Olimpiada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natijalari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="00A3557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’</w:t>
      </w: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lon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qilingandan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</w:t>
      </w:r>
      <w:r w:rsidR="00A3557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‘</w:t>
      </w: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ng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24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soat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ichida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tushgan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yozma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shikoyat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arizalar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SamISI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mutaxassislari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onlayn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telefon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aloqasi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orqali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hal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etiladi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tushuntirish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beriladi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B634CE" w:rsidRPr="00B634CE" w:rsidRDefault="00A35572" w:rsidP="009572EE">
      <w:pPr>
        <w:tabs>
          <w:tab w:val="left" w:pos="993"/>
          <w:tab w:val="left" w:pos="1276"/>
          <w:tab w:val="left" w:pos="1560"/>
        </w:tabs>
        <w:spacing w:after="0" w:line="240" w:lineRule="auto"/>
        <w:ind w:right="10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4.6. </w:t>
      </w:r>
      <w:proofErr w:type="spellStart"/>
      <w:r w:rsidR="003219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Olimpiada</w:t>
      </w:r>
      <w:proofErr w:type="spellEnd"/>
      <w:r w:rsidR="003219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B634CE"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ishtirokchilarining</w:t>
      </w:r>
      <w:proofErr w:type="spellEnd"/>
      <w:r w:rsidR="003219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B634CE"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axborot-kommunikatsiya</w:t>
      </w:r>
      <w:proofErr w:type="spellEnd"/>
      <w:r w:rsidR="009572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B634CE"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texnologiyalarining</w:t>
      </w:r>
      <w:proofErr w:type="spellEnd"/>
      <w:r w:rsidR="00B634CE"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B634CE"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imkoniyati</w:t>
      </w:r>
      <w:proofErr w:type="spellEnd"/>
      <w:r w:rsidR="00B634CE"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="00B634CE"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="00B634CE"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B634CE"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qurilmalaridagi</w:t>
      </w:r>
      <w:proofErr w:type="spellEnd"/>
      <w:r w:rsidR="00B634CE"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B634CE"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texnik</w:t>
      </w:r>
      <w:proofErr w:type="spellEnd"/>
      <w:r w:rsidR="00B634CE"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B634CE"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nosozliklar</w:t>
      </w:r>
      <w:proofErr w:type="spellEnd"/>
      <w:r w:rsidR="00B634CE"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B634CE"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‘</w:t>
      </w:r>
      <w:r w:rsidR="009572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yicha</w:t>
      </w:r>
      <w:proofErr w:type="spellEnd"/>
      <w:r w:rsidR="009572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B634CE"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shikoyat</w:t>
      </w:r>
      <w:proofErr w:type="spellEnd"/>
      <w:r w:rsidR="00B634CE"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B634CE"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="00B634CE"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B634CE"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arizalar</w:t>
      </w:r>
      <w:proofErr w:type="spellEnd"/>
      <w:r w:rsidR="00B634CE"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B634CE"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‘</w:t>
      </w:r>
      <w:r w:rsidR="00B634CE"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rib</w:t>
      </w:r>
      <w:proofErr w:type="spellEnd"/>
      <w:r w:rsidR="00B634CE"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B634CE"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chiqilmaydi</w:t>
      </w:r>
      <w:proofErr w:type="spellEnd"/>
      <w:r w:rsidR="00B634CE"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B634CE" w:rsidRPr="00B634CE" w:rsidRDefault="00B634CE" w:rsidP="00F40386">
      <w:pPr>
        <w:spacing w:after="0" w:line="240" w:lineRule="auto"/>
        <w:ind w:right="8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4.7.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Olimpiadani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="00A3557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‘</w:t>
      </w: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tkazish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jarayoni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natijalari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r w:rsidR="00A3557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‘</w:t>
      </w: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</w:t>
      </w:r>
      <w:r w:rsidR="00A3557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‘</w:t>
      </w: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risidagi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</w:t>
      </w:r>
      <w:r w:rsidR="00A3557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’</w:t>
      </w: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lumotlar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SamISI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ommaviy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axborot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vositalarida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hamda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rasmiy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veb-saytlarida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yoritiladi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B634CE" w:rsidRDefault="00B634CE" w:rsidP="00A51C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</w:p>
    <w:p w:rsidR="00B634CE" w:rsidRDefault="00B634CE" w:rsidP="002D1DB9">
      <w:pPr>
        <w:spacing w:after="0" w:line="240" w:lineRule="auto"/>
        <w:ind w:right="4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</w:pPr>
      <w:proofErr w:type="gramStart"/>
      <w:r w:rsidRPr="00B634C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  <w:t>5-bob.</w:t>
      </w:r>
      <w:proofErr w:type="gramEnd"/>
      <w:r w:rsidR="007D595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  <w:t>Olimpiada</w:t>
      </w:r>
      <w:proofErr w:type="spellEnd"/>
      <w:r w:rsidRPr="00B634C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  <w:t>g</w:t>
      </w:r>
      <w:r w:rsidR="00A35572">
        <w:rPr>
          <w:rFonts w:ascii="Arial" w:eastAsia="Times New Roman" w:hAnsi="Arial" w:cs="Times New Roman"/>
          <w:b/>
          <w:bCs/>
          <w:color w:val="000000"/>
          <w:kern w:val="36"/>
          <w:sz w:val="28"/>
          <w:szCs w:val="28"/>
          <w:lang w:val="en-US" w:eastAsia="ru-RU"/>
        </w:rPr>
        <w:t>‘</w:t>
      </w:r>
      <w:r w:rsidRPr="00B634C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  <w:t>oliblarini</w:t>
      </w:r>
      <w:proofErr w:type="spellEnd"/>
      <w:r w:rsidRPr="00B634C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  <w:t>aniqlash</w:t>
      </w:r>
      <w:proofErr w:type="spellEnd"/>
      <w:r w:rsidRPr="00B634C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  <w:t>tartibi</w:t>
      </w:r>
      <w:proofErr w:type="spellEnd"/>
    </w:p>
    <w:p w:rsidR="002D1DB9" w:rsidRPr="00B634CE" w:rsidRDefault="002D1DB9" w:rsidP="00A51C0A">
      <w:pPr>
        <w:spacing w:after="0" w:line="240" w:lineRule="auto"/>
        <w:ind w:left="380" w:right="4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48"/>
          <w:lang w:val="en-US" w:eastAsia="ru-RU"/>
        </w:rPr>
      </w:pPr>
    </w:p>
    <w:p w:rsidR="00B634CE" w:rsidRPr="00B634CE" w:rsidRDefault="00B634CE" w:rsidP="00A51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5.1.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Olimpiada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mintaqa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bosqichida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ishtirok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natijalariga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</w:t>
      </w:r>
      <w:r w:rsidR="007D59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‘</w:t>
      </w: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</w:t>
      </w:r>
      <w:proofErr w:type="spellEnd"/>
      <w:proofErr w:type="gram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</w:p>
    <w:p w:rsidR="00B634CE" w:rsidRPr="00B634CE" w:rsidRDefault="00B634CE" w:rsidP="007D59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 w:rsidR="007D59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olimpiadada</w:t>
      </w:r>
      <w:proofErr w:type="spellEnd"/>
      <w:proofErr w:type="gram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qatnashib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sovrinli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="007D59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‘</w:t>
      </w: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rinlarni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egallagan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talabalar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1, 2, 3 –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darajali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diplom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taqdirlanadi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B634CE" w:rsidRPr="00B634CE" w:rsidRDefault="00B634CE" w:rsidP="00A51C0A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</w:p>
    <w:p w:rsidR="00B634CE" w:rsidRDefault="00B634CE" w:rsidP="002D1DB9">
      <w:pPr>
        <w:spacing w:after="0" w:line="240" w:lineRule="auto"/>
        <w:ind w:right="-6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</w:pPr>
      <w:proofErr w:type="gramStart"/>
      <w:r w:rsidRPr="00B634C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  <w:t>6-bob.</w:t>
      </w:r>
      <w:proofErr w:type="gramEnd"/>
      <w:r w:rsidRPr="00B634C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  <w:t>Olimpiada</w:t>
      </w:r>
      <w:proofErr w:type="spellEnd"/>
      <w:r w:rsidRPr="00B634C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  <w:t>g</w:t>
      </w:r>
      <w:r w:rsidR="007D595E">
        <w:rPr>
          <w:rFonts w:ascii="Arial" w:eastAsia="Times New Roman" w:hAnsi="Arial" w:cs="Times New Roman"/>
          <w:b/>
          <w:bCs/>
          <w:color w:val="000000"/>
          <w:kern w:val="36"/>
          <w:sz w:val="28"/>
          <w:szCs w:val="28"/>
          <w:lang w:val="en-US" w:eastAsia="ru-RU"/>
        </w:rPr>
        <w:t>‘</w:t>
      </w:r>
      <w:r w:rsidRPr="00B634C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  <w:t>oliblarini</w:t>
      </w:r>
      <w:proofErr w:type="spellEnd"/>
      <w:r w:rsidRPr="00B634C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  <w:t>rag</w:t>
      </w:r>
      <w:r w:rsidR="007D595E">
        <w:rPr>
          <w:rFonts w:ascii="Arial" w:eastAsia="Times New Roman" w:hAnsi="Arial" w:cs="Times New Roman"/>
          <w:b/>
          <w:bCs/>
          <w:color w:val="000000"/>
          <w:kern w:val="36"/>
          <w:sz w:val="28"/>
          <w:szCs w:val="28"/>
          <w:lang w:val="en-US" w:eastAsia="ru-RU"/>
        </w:rPr>
        <w:t>‘</w:t>
      </w:r>
      <w:r w:rsidRPr="00B634C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  <w:t>batlantirish</w:t>
      </w:r>
      <w:proofErr w:type="spellEnd"/>
      <w:r w:rsidRPr="00B634C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  <w:t>tartibi</w:t>
      </w:r>
      <w:proofErr w:type="spellEnd"/>
    </w:p>
    <w:p w:rsidR="002D1DB9" w:rsidRPr="00B634CE" w:rsidRDefault="002D1DB9" w:rsidP="00A51C0A">
      <w:pPr>
        <w:spacing w:after="0" w:line="240" w:lineRule="auto"/>
        <w:ind w:right="-640"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48"/>
          <w:lang w:val="en-US" w:eastAsia="ru-RU"/>
        </w:rPr>
      </w:pPr>
    </w:p>
    <w:p w:rsidR="00B634CE" w:rsidRPr="00B634CE" w:rsidRDefault="00B634CE" w:rsidP="00A51C0A">
      <w:pPr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6.1.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Olimpiada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ishlarining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yakunlari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</w:t>
      </w:r>
      <w:r w:rsidR="00E419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‘</w:t>
      </w: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yicha</w:t>
      </w:r>
      <w:proofErr w:type="spellEnd"/>
      <w:proofErr w:type="gram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SamISI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buyrug</w:t>
      </w:r>
      <w:r w:rsidR="00E419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‘</w:t>
      </w: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asosida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quyidagilar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rag</w:t>
      </w:r>
      <w:r w:rsidR="00E419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‘</w:t>
      </w: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batlantiriladi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</w:p>
    <w:p w:rsidR="00B634CE" w:rsidRPr="00B634CE" w:rsidRDefault="00B634CE" w:rsidP="00E4195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</w:t>
      </w:r>
      <w:proofErr w:type="spellStart"/>
      <w:proofErr w:type="gram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olimpiadada</w:t>
      </w:r>
      <w:proofErr w:type="spellEnd"/>
      <w:proofErr w:type="gram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qatnashib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sovrinli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="00E419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‘</w:t>
      </w: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rinlarni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egallagan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talabalar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institutning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E419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</w:t>
      </w: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I, II, III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darajali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diplomlar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esdalik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sovg</w:t>
      </w:r>
      <w:r w:rsidR="00E419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‘</w:t>
      </w: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alari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olimpiada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ishtirokchilari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esa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sertifikatlar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taqdirlanadilar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B634CE" w:rsidRPr="00B634CE" w:rsidRDefault="00B634CE" w:rsidP="00E4195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 xml:space="preserve">- </w:t>
      </w:r>
      <w:proofErr w:type="spellStart"/>
      <w:proofErr w:type="gram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</w:t>
      </w:r>
      <w:r w:rsidR="006636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‘</w:t>
      </w: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oliblar</w:t>
      </w:r>
      <w:proofErr w:type="spellEnd"/>
      <w:proofErr w:type="gram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quyidagi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miqdorda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pul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mukofoti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taqdirlanadi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</w:p>
    <w:p w:rsidR="00B634CE" w:rsidRPr="00B634CE" w:rsidRDefault="00B634CE" w:rsidP="00E4195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1-o</w:t>
      </w:r>
      <w:r w:rsidR="006636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‘</w:t>
      </w: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rinni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egallagan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talabaga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A23F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</w:t>
      </w: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A23F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</w:t>
      </w: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00 000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</w:t>
      </w:r>
      <w:r w:rsidR="006636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‘</w:t>
      </w: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B634CE" w:rsidRPr="00B634CE" w:rsidRDefault="00B634CE" w:rsidP="00E4195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2-o</w:t>
      </w:r>
      <w:r w:rsidR="006636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‘</w:t>
      </w: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rinni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egallagan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talabaga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8108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</w:t>
      </w: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000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000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</w:t>
      </w:r>
      <w:r w:rsidR="006636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‘</w:t>
      </w: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B634CE" w:rsidRPr="00B634CE" w:rsidRDefault="00321956" w:rsidP="00E4195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3-</w:t>
      </w:r>
      <w:r w:rsidR="00B634CE"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="006636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‘</w:t>
      </w:r>
      <w:r w:rsidR="00B634CE"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rinni </w:t>
      </w:r>
      <w:proofErr w:type="spellStart"/>
      <w:r w:rsidR="00B634CE"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egallagan</w:t>
      </w:r>
      <w:proofErr w:type="spellEnd"/>
      <w:r w:rsidR="00B634CE"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B634CE"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talabaga</w:t>
      </w:r>
      <w:proofErr w:type="spellEnd"/>
      <w:r w:rsidR="00B634CE"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8108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</w:t>
      </w:r>
      <w:r w:rsidR="00B634CE"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00 </w:t>
      </w:r>
      <w:proofErr w:type="spellStart"/>
      <w:r w:rsidR="00B634CE"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000</w:t>
      </w:r>
      <w:proofErr w:type="spellEnd"/>
      <w:r w:rsidR="00B634CE"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B634CE"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</w:t>
      </w:r>
      <w:r w:rsidR="006636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‘</w:t>
      </w:r>
      <w:r w:rsidR="00B634CE"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proofErr w:type="spellEnd"/>
      <w:r w:rsidR="00B634CE"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B634CE" w:rsidRPr="00B634CE" w:rsidRDefault="00B634CE" w:rsidP="00A51C0A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B634CE" w:rsidRDefault="00B634CE" w:rsidP="00A51C0A">
      <w:pPr>
        <w:spacing w:after="0" w:line="240" w:lineRule="auto"/>
        <w:ind w:left="380" w:right="3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</w:pPr>
      <w:proofErr w:type="gramStart"/>
      <w:r w:rsidRPr="00B634C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  <w:t>7-bob.</w:t>
      </w:r>
      <w:proofErr w:type="gramEnd"/>
      <w:r w:rsidRPr="00B634C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  <w:t>Olimpiadani</w:t>
      </w:r>
      <w:proofErr w:type="spellEnd"/>
      <w:r w:rsidRPr="00B634C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  <w:t>yakunlash</w:t>
      </w:r>
      <w:proofErr w:type="spellEnd"/>
      <w:r w:rsidRPr="00B634C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  <w:t>tartibi</w:t>
      </w:r>
      <w:proofErr w:type="spellEnd"/>
    </w:p>
    <w:p w:rsidR="00321956" w:rsidRPr="00B634CE" w:rsidRDefault="00321956" w:rsidP="00A51C0A">
      <w:pPr>
        <w:spacing w:after="0" w:line="240" w:lineRule="auto"/>
        <w:ind w:left="380" w:right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val="en-US" w:eastAsia="ru-RU"/>
        </w:rPr>
      </w:pPr>
    </w:p>
    <w:p w:rsidR="00B634CE" w:rsidRPr="00B634CE" w:rsidRDefault="00B634CE" w:rsidP="006636C0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7.1.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Mazkur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Nizomda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belgilangan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masalalar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</w:t>
      </w:r>
      <w:r w:rsidR="006636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‘</w:t>
      </w: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yicha</w:t>
      </w:r>
      <w:proofErr w:type="spellEnd"/>
      <w:proofErr w:type="gram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nizolar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="006636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‘</w:t>
      </w: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zbekiston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Respublikasi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qonun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hujjatlariga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muvofiq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hal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qilinadi</w:t>
      </w:r>
      <w:proofErr w:type="spellEnd"/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B634CE" w:rsidRPr="00B634CE" w:rsidRDefault="00B634CE" w:rsidP="00663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34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7.2. </w:t>
      </w:r>
      <w:proofErr w:type="spellStart"/>
      <w:r w:rsidRPr="00B634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Joylarda</w:t>
      </w:r>
      <w:proofErr w:type="spellEnd"/>
      <w:r w:rsidRPr="00B634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qabul</w:t>
      </w:r>
      <w:proofErr w:type="spellEnd"/>
      <w:r w:rsidRPr="00B634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qilingan</w:t>
      </w:r>
      <w:proofErr w:type="spellEnd"/>
      <w:r w:rsidRPr="00B634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Ishchi</w:t>
      </w:r>
      <w:proofErr w:type="spellEnd"/>
      <w:r w:rsidRPr="00B634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tashkiliy</w:t>
      </w:r>
      <w:proofErr w:type="spellEnd"/>
      <w:r w:rsidRPr="00B634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qo</w:t>
      </w:r>
      <w:r w:rsidR="006636C0" w:rsidRPr="006636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‘</w:t>
      </w:r>
      <w:r w:rsidRPr="00B634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mitalarining</w:t>
      </w:r>
      <w:proofErr w:type="spellEnd"/>
      <w:r w:rsidRPr="00B634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qarorlari</w:t>
      </w:r>
      <w:proofErr w:type="spellEnd"/>
      <w:r w:rsidRPr="00B634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asosida</w:t>
      </w:r>
      <w:proofErr w:type="spellEnd"/>
      <w:r w:rsidRPr="00B634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institutning</w:t>
      </w:r>
      <w:proofErr w:type="spellEnd"/>
      <w:r w:rsidRPr="00B634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buyrug</w:t>
      </w:r>
      <w:proofErr w:type="spellEnd"/>
      <w:r w:rsidR="006636C0" w:rsidRPr="006636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</w:t>
      </w:r>
      <w:proofErr w:type="spellEnd"/>
      <w:r w:rsidRPr="00B634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chiqariladi</w:t>
      </w:r>
      <w:proofErr w:type="spellEnd"/>
      <w:r w:rsidRPr="00B634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.</w:t>
      </w:r>
    </w:p>
    <w:p w:rsidR="00B634CE" w:rsidRPr="00B634CE" w:rsidRDefault="00B634CE" w:rsidP="00A51C0A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34C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 </w:t>
      </w:r>
    </w:p>
    <w:p w:rsidR="00B634CE" w:rsidRPr="00B634CE" w:rsidRDefault="00B634CE" w:rsidP="00A51C0A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34C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 </w:t>
      </w:r>
    </w:p>
    <w:p w:rsidR="00B634CE" w:rsidRPr="00B634CE" w:rsidRDefault="00B634CE" w:rsidP="00A51C0A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34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 w:eastAsia="ru-RU"/>
        </w:rPr>
        <w:t> </w:t>
      </w:r>
    </w:p>
    <w:p w:rsidR="00B634CE" w:rsidRPr="00B634CE" w:rsidRDefault="00B634CE" w:rsidP="00A51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“</w:t>
      </w:r>
      <w:proofErr w:type="spellStart"/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Menejment</w:t>
      </w:r>
      <w:proofErr w:type="spellEnd"/>
      <w:r w:rsidR="00663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kafedrasi</w:t>
      </w:r>
      <w:proofErr w:type="spellEnd"/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mudiri</w:t>
      </w:r>
      <w:proofErr w:type="spellEnd"/>
      <w:r w:rsidR="00663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="00663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i.f.n.dotsent</w:t>
      </w:r>
      <w:proofErr w:type="spellEnd"/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:     </w:t>
      </w:r>
      <w:r w:rsidRPr="00735BC9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ab/>
      </w:r>
      <w:r w:rsidR="00663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                        </w:t>
      </w:r>
      <w:proofErr w:type="spellStart"/>
      <w:r w:rsidR="00663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F.U.</w:t>
      </w:r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Tursunov</w:t>
      </w:r>
      <w:proofErr w:type="spellEnd"/>
    </w:p>
    <w:p w:rsidR="00B634CE" w:rsidRPr="00B634CE" w:rsidRDefault="00B634CE" w:rsidP="00A51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634CE" w:rsidRDefault="00B634CE" w:rsidP="00A51C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</w:p>
    <w:p w:rsidR="006636C0" w:rsidRDefault="006636C0" w:rsidP="00A51C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6636C0" w:rsidRDefault="006636C0" w:rsidP="00A51C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6636C0" w:rsidRDefault="006636C0" w:rsidP="00A51C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6636C0" w:rsidRDefault="006636C0" w:rsidP="00A51C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6636C0" w:rsidRDefault="006636C0" w:rsidP="00A51C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6636C0" w:rsidRDefault="006636C0" w:rsidP="00A51C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6636C0" w:rsidRDefault="006636C0" w:rsidP="00A51C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6636C0" w:rsidRDefault="006636C0" w:rsidP="00A51C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6636C0" w:rsidRDefault="006636C0" w:rsidP="00A51C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6636C0" w:rsidRDefault="006636C0" w:rsidP="00A51C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6636C0" w:rsidRDefault="006636C0" w:rsidP="00A51C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6636C0" w:rsidRDefault="006636C0" w:rsidP="00A51C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6636C0" w:rsidRDefault="006636C0" w:rsidP="00A51C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6636C0" w:rsidRDefault="006636C0" w:rsidP="00A51C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DA22FC" w:rsidRDefault="00DA22FC" w:rsidP="00A51C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DA22FC" w:rsidRDefault="00DA22FC" w:rsidP="00A51C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DA22FC" w:rsidRDefault="00DA22FC" w:rsidP="00A51C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DA22FC" w:rsidRDefault="00DA22FC" w:rsidP="00A51C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DA22FC" w:rsidRDefault="00DA22FC" w:rsidP="00A51C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DA22FC" w:rsidRDefault="00DA22FC" w:rsidP="00A51C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DA22FC" w:rsidRDefault="00DA22FC" w:rsidP="00A51C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DA22FC" w:rsidRDefault="00DA22FC" w:rsidP="00A51C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DA22FC" w:rsidRDefault="00DA22FC" w:rsidP="00A51C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DA22FC" w:rsidRDefault="00DA22FC" w:rsidP="00A51C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DA22FC" w:rsidRDefault="00DA22FC" w:rsidP="00A51C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6636C0" w:rsidRDefault="006636C0" w:rsidP="00A51C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6636C0" w:rsidRDefault="006636C0" w:rsidP="00A51C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4A3395" w:rsidRPr="00DA22FC" w:rsidRDefault="004A3395" w:rsidP="004A3395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</w:pPr>
      <w:proofErr w:type="spellStart"/>
      <w:r w:rsidRPr="00B634CE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lastRenderedPageBreak/>
        <w:t>Oliy</w:t>
      </w:r>
      <w:proofErr w:type="spellEnd"/>
      <w:r w:rsidRPr="00B634CE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>ta</w:t>
      </w:r>
      <w:r w:rsidRPr="00DA22FC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>’</w:t>
      </w:r>
      <w:r w:rsidRPr="00B634CE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>lim</w:t>
      </w:r>
      <w:proofErr w:type="spellEnd"/>
      <w:r w:rsidRPr="00B634CE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>muassasalari</w:t>
      </w:r>
      <w:proofErr w:type="spellEnd"/>
      <w:r w:rsidRPr="00B634CE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>talabalari</w:t>
      </w:r>
      <w:proofErr w:type="spellEnd"/>
      <w:r w:rsidRPr="00B634CE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>o</w:t>
      </w:r>
      <w:r w:rsidRPr="00DA22FC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>‘</w:t>
      </w:r>
      <w:r w:rsidRPr="00B634CE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>rtasida</w:t>
      </w:r>
      <w:proofErr w:type="spellEnd"/>
      <w:r w:rsidRPr="00B634CE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 xml:space="preserve"> MENEJMENT</w:t>
      </w:r>
      <w:r w:rsidRPr="00DA22FC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>fani</w:t>
      </w:r>
      <w:proofErr w:type="spellEnd"/>
      <w:r w:rsidRPr="00B634CE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 xml:space="preserve"> </w:t>
      </w:r>
      <w:proofErr w:type="spellStart"/>
      <w:proofErr w:type="gramStart"/>
      <w:r w:rsidRPr="00B634CE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>bo</w:t>
      </w:r>
      <w:r w:rsidRPr="00DA22FC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>‘</w:t>
      </w:r>
      <w:r w:rsidRPr="00B634CE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>yicha</w:t>
      </w:r>
      <w:proofErr w:type="spellEnd"/>
      <w:proofErr w:type="gramEnd"/>
      <w:r w:rsidRPr="00B634CE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>o</w:t>
      </w:r>
      <w:r w:rsidRPr="00DA22FC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>‘</w:t>
      </w:r>
      <w:r w:rsidRPr="00B634CE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>tkaziladigan</w:t>
      </w:r>
      <w:proofErr w:type="spellEnd"/>
      <w:r w:rsidRPr="00B634CE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 xml:space="preserve"> </w:t>
      </w:r>
      <w:proofErr w:type="spellStart"/>
      <w:r w:rsidRPr="00DA22FC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>r</w:t>
      </w:r>
      <w:r w:rsidRPr="00B634CE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>espublika</w:t>
      </w:r>
      <w:proofErr w:type="spellEnd"/>
      <w:r w:rsidRPr="00B634CE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 xml:space="preserve"> fan </w:t>
      </w:r>
      <w:proofErr w:type="spellStart"/>
      <w:r w:rsidRPr="00B634CE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>olimpiadasini</w:t>
      </w:r>
      <w:proofErr w:type="spellEnd"/>
      <w:r w:rsidRPr="00B634CE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>o</w:t>
      </w:r>
      <w:r w:rsidRPr="00DA22FC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>‘</w:t>
      </w:r>
      <w:r w:rsidRPr="00B634CE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>tkazish</w:t>
      </w:r>
      <w:proofErr w:type="spellEnd"/>
      <w:r w:rsidRPr="00B634CE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>tartibi</w:t>
      </w:r>
      <w:proofErr w:type="spellEnd"/>
      <w:r w:rsidRPr="00B634CE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>to</w:t>
      </w:r>
      <w:r w:rsidRPr="00DA22FC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>‘</w:t>
      </w:r>
      <w:r w:rsidRPr="00B634CE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>g‘risidagi</w:t>
      </w:r>
      <w:proofErr w:type="spellEnd"/>
      <w:r w:rsidRPr="00DA22FC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 xml:space="preserve"> </w:t>
      </w:r>
      <w:proofErr w:type="spellStart"/>
      <w:r w:rsidRPr="00DA22FC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>Nizomga</w:t>
      </w:r>
      <w:proofErr w:type="spellEnd"/>
      <w:r w:rsidRPr="00DA22FC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 xml:space="preserve"> 1-ilova</w:t>
      </w:r>
    </w:p>
    <w:p w:rsidR="004A3395" w:rsidRPr="004A3395" w:rsidRDefault="004A3395" w:rsidP="004A339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p w:rsidR="00B634CE" w:rsidRPr="00B634CE" w:rsidRDefault="00B634CE" w:rsidP="006636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“</w:t>
      </w:r>
      <w:proofErr w:type="spellStart"/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Menejment</w:t>
      </w:r>
      <w:proofErr w:type="spellEnd"/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fani</w:t>
      </w:r>
      <w:proofErr w:type="spellEnd"/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bo</w:t>
      </w:r>
      <w:r w:rsidR="00663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‘</w:t>
      </w:r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yicha</w:t>
      </w:r>
      <w:proofErr w:type="spellEnd"/>
      <w:proofErr w:type="gramEnd"/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o</w:t>
      </w:r>
      <w:r w:rsidR="00663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‘</w:t>
      </w:r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tkaziladigan</w:t>
      </w:r>
      <w:proofErr w:type="spellEnd"/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Respublika</w:t>
      </w:r>
      <w:proofErr w:type="spellEnd"/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fan </w:t>
      </w:r>
      <w:proofErr w:type="spellStart"/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olimpiadasini</w:t>
      </w:r>
      <w:proofErr w:type="spellEnd"/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tanlovining</w:t>
      </w:r>
      <w:proofErr w:type="spellEnd"/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tashkiliy</w:t>
      </w:r>
      <w:proofErr w:type="spellEnd"/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qo</w:t>
      </w:r>
      <w:r w:rsidR="00663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‘</w:t>
      </w:r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mita</w:t>
      </w:r>
      <w:proofErr w:type="spellEnd"/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tarkibi</w:t>
      </w:r>
      <w:proofErr w:type="spellEnd"/>
    </w:p>
    <w:p w:rsidR="00B634CE" w:rsidRPr="00B634CE" w:rsidRDefault="00B634CE" w:rsidP="00A51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3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tbl>
      <w:tblPr>
        <w:tblW w:w="95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2"/>
        <w:gridCol w:w="7710"/>
      </w:tblGrid>
      <w:tr w:rsidR="00B634CE" w:rsidRPr="00B634CE" w:rsidTr="0035088B">
        <w:trPr>
          <w:trHeight w:val="439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634CE" w:rsidRPr="00B634CE" w:rsidRDefault="00B634CE" w:rsidP="0035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63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Rais</w:t>
            </w:r>
            <w:proofErr w:type="spellEnd"/>
            <w:r w:rsidRPr="00B63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</w:tr>
      <w:tr w:rsidR="00B634CE" w:rsidRPr="00A23FBA" w:rsidTr="0035088B">
        <w:trPr>
          <w:trHeight w:val="4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634CE" w:rsidRPr="00B634CE" w:rsidRDefault="00B634CE" w:rsidP="0035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D.X.Aslanova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634CE" w:rsidRPr="00B634CE" w:rsidRDefault="00B634CE" w:rsidP="0035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Ilmiy</w:t>
            </w:r>
            <w:proofErr w:type="spellEnd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ishlar</w:t>
            </w:r>
            <w:proofErr w:type="spellEnd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va</w:t>
            </w:r>
            <w:proofErr w:type="spellEnd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innovatsiyalar</w:t>
            </w:r>
            <w:proofErr w:type="spellEnd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bo</w:t>
            </w:r>
            <w:r w:rsidR="00663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‘</w:t>
            </w:r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yicha</w:t>
            </w:r>
            <w:proofErr w:type="spellEnd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prorektor</w:t>
            </w:r>
            <w:proofErr w:type="spellEnd"/>
          </w:p>
        </w:tc>
      </w:tr>
      <w:tr w:rsidR="00B634CE" w:rsidRPr="00B634CE" w:rsidTr="0035088B">
        <w:trPr>
          <w:trHeight w:val="341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634CE" w:rsidRPr="00B634CE" w:rsidRDefault="00B634CE" w:rsidP="0035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63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Rais</w:t>
            </w:r>
            <w:proofErr w:type="spellEnd"/>
            <w:r w:rsidRPr="00B63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o</w:t>
            </w:r>
            <w:proofErr w:type="spellEnd"/>
            <w:r w:rsidR="00663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‘</w:t>
            </w:r>
            <w:proofErr w:type="spellStart"/>
            <w:r w:rsidRPr="00B63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rinbosari</w:t>
            </w:r>
            <w:proofErr w:type="spellEnd"/>
            <w:r w:rsidRPr="00B63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</w:tr>
      <w:tr w:rsidR="00B634CE" w:rsidRPr="00A23FBA" w:rsidTr="0035088B">
        <w:trPr>
          <w:trHeight w:val="4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634CE" w:rsidRPr="00B634CE" w:rsidRDefault="00B634CE" w:rsidP="0035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F.U.Tursunov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634CE" w:rsidRPr="00B634CE" w:rsidRDefault="00B634CE" w:rsidP="0035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“</w:t>
            </w:r>
            <w:proofErr w:type="spellStart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Menejment</w:t>
            </w:r>
            <w:proofErr w:type="spellEnd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kafedrasi</w:t>
            </w:r>
            <w:proofErr w:type="spellEnd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mudiri</w:t>
            </w:r>
            <w:proofErr w:type="spellEnd"/>
            <w:r w:rsidR="00663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="00663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i.f.n.dotsent</w:t>
            </w:r>
            <w:proofErr w:type="spellEnd"/>
          </w:p>
        </w:tc>
      </w:tr>
      <w:tr w:rsidR="00B634CE" w:rsidRPr="00B634CE" w:rsidTr="0035088B">
        <w:trPr>
          <w:trHeight w:val="306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634CE" w:rsidRPr="00B634CE" w:rsidRDefault="006636C0" w:rsidP="0035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’</w:t>
            </w:r>
            <w:proofErr w:type="spellStart"/>
            <w:r w:rsidR="00B634CE" w:rsidRPr="00B63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zolar</w:t>
            </w:r>
            <w:proofErr w:type="spellEnd"/>
            <w:r w:rsidR="00B634CE" w:rsidRPr="00B63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</w:tr>
      <w:tr w:rsidR="00B634CE" w:rsidRPr="00A23FBA" w:rsidTr="0035088B">
        <w:trPr>
          <w:trHeight w:val="7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634CE" w:rsidRPr="00B634CE" w:rsidRDefault="00BB0E4A" w:rsidP="0035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A.O.Ochilov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634CE" w:rsidRPr="00B634CE" w:rsidRDefault="00BB0E4A" w:rsidP="0035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Qarshi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davlat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universiteti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,</w:t>
            </w:r>
            <w:r w:rsidR="00B634CE"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“</w:t>
            </w:r>
            <w:proofErr w:type="spellStart"/>
            <w:r w:rsidR="00B634CE"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Menejment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 xml:space="preserve">” </w:t>
            </w:r>
            <w:proofErr w:type="spellStart"/>
            <w:r w:rsidR="00B634CE"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kafedrasi</w:t>
            </w:r>
            <w:proofErr w:type="spellEnd"/>
            <w:r w:rsidR="00B634CE"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professori</w:t>
            </w:r>
            <w:proofErr w:type="spellEnd"/>
            <w:r w:rsidR="00B634CE"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="00B634CE"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i.f.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</w:t>
            </w:r>
            <w:proofErr w:type="spellEnd"/>
            <w:r w:rsidR="00B634CE"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</w:tc>
      </w:tr>
      <w:tr w:rsidR="00B634CE" w:rsidRPr="00A23FBA" w:rsidTr="0035088B">
        <w:trPr>
          <w:trHeight w:val="7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634CE" w:rsidRPr="00B634CE" w:rsidRDefault="003648C2" w:rsidP="0035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Z.K.Karja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v</w:t>
            </w:r>
            <w:proofErr w:type="spellStart"/>
            <w:r w:rsidR="00B634CE"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ov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634CE" w:rsidRPr="00B634CE" w:rsidRDefault="00B634CE" w:rsidP="0035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Samarqand </w:t>
            </w:r>
            <w:proofErr w:type="spellStart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Davlat</w:t>
            </w:r>
            <w:proofErr w:type="spellEnd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736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</w:t>
            </w:r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rxitektura</w:t>
            </w:r>
            <w:proofErr w:type="spellEnd"/>
            <w:r w:rsidR="00736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-</w:t>
            </w:r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736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q</w:t>
            </w:r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urilish</w:t>
            </w:r>
            <w:proofErr w:type="spellEnd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736420"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nstituti</w:t>
            </w:r>
            <w:proofErr w:type="spellEnd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736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“</w:t>
            </w:r>
            <w:proofErr w:type="spellStart"/>
            <w:r w:rsidR="00F97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Biznesni</w:t>
            </w:r>
            <w:proofErr w:type="spellEnd"/>
            <w:r w:rsidR="00F97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F97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boshqarish</w:t>
            </w:r>
            <w:proofErr w:type="spellEnd"/>
            <w:r w:rsidR="00736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 xml:space="preserve">” </w:t>
            </w:r>
            <w:proofErr w:type="spellStart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kafedrasi</w:t>
            </w:r>
            <w:proofErr w:type="spellEnd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dotsenti</w:t>
            </w:r>
            <w:proofErr w:type="spellEnd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i.f.n</w:t>
            </w:r>
            <w:proofErr w:type="spellEnd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</w:tc>
      </w:tr>
      <w:tr w:rsidR="00B634CE" w:rsidRPr="00A23FBA" w:rsidTr="0035088B">
        <w:trPr>
          <w:trHeight w:val="7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634CE" w:rsidRPr="00B634CE" w:rsidRDefault="00B634CE" w:rsidP="0035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A.</w:t>
            </w:r>
            <w:r w:rsidR="00364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E.</w:t>
            </w:r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Tangirov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634CE" w:rsidRPr="00B634CE" w:rsidRDefault="00B634CE" w:rsidP="0035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Samarqand </w:t>
            </w:r>
            <w:proofErr w:type="spellStart"/>
            <w:r w:rsidR="00736420"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qtisodiyot</w:t>
            </w:r>
            <w:proofErr w:type="spellEnd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va</w:t>
            </w:r>
            <w:proofErr w:type="spellEnd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736420"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</w:t>
            </w:r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ervis</w:t>
            </w:r>
            <w:proofErr w:type="spellEnd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instituti</w:t>
            </w:r>
            <w:proofErr w:type="spellEnd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736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“</w:t>
            </w:r>
            <w:proofErr w:type="spellStart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Menejment</w:t>
            </w:r>
            <w:proofErr w:type="spellEnd"/>
            <w:r w:rsidR="00736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”</w:t>
            </w:r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kafedrasi</w:t>
            </w:r>
            <w:proofErr w:type="spellEnd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dotsenti</w:t>
            </w:r>
            <w:proofErr w:type="spellEnd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i.f.n</w:t>
            </w:r>
            <w:proofErr w:type="spellEnd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</w:tc>
      </w:tr>
    </w:tbl>
    <w:p w:rsidR="00B634CE" w:rsidRDefault="00B634CE" w:rsidP="00A51C0A">
      <w:pPr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B63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1C03A7" w:rsidRDefault="001C03A7" w:rsidP="00A51C0A">
      <w:pPr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1C03A7" w:rsidRDefault="001C03A7" w:rsidP="00A51C0A">
      <w:pPr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1C03A7" w:rsidRDefault="001C03A7" w:rsidP="00A51C0A">
      <w:pPr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1C03A7" w:rsidRDefault="001C03A7" w:rsidP="00A51C0A">
      <w:pPr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1C03A7" w:rsidRDefault="001C03A7" w:rsidP="00A51C0A">
      <w:pPr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1C03A7" w:rsidRDefault="001C03A7" w:rsidP="00A51C0A">
      <w:pPr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1C03A7" w:rsidRDefault="001C03A7" w:rsidP="00A51C0A">
      <w:pPr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1C03A7" w:rsidRDefault="001C03A7" w:rsidP="00A51C0A">
      <w:pPr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1C03A7" w:rsidRDefault="001C03A7" w:rsidP="00A51C0A">
      <w:pPr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1C03A7" w:rsidRDefault="001C03A7" w:rsidP="00A51C0A">
      <w:pPr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1C03A7" w:rsidRDefault="001C03A7" w:rsidP="00A51C0A">
      <w:pPr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1C03A7" w:rsidRDefault="001C03A7" w:rsidP="00A51C0A">
      <w:pPr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1C03A7" w:rsidRDefault="001C03A7" w:rsidP="00A51C0A">
      <w:pPr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1C03A7" w:rsidRDefault="001C03A7" w:rsidP="00A51C0A">
      <w:pPr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1C03A7" w:rsidRDefault="001C03A7" w:rsidP="00A51C0A">
      <w:pPr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1C03A7" w:rsidRDefault="001C03A7" w:rsidP="00A51C0A">
      <w:pPr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1C03A7" w:rsidRDefault="001C03A7" w:rsidP="00A51C0A">
      <w:pPr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1C03A7" w:rsidRDefault="001C03A7" w:rsidP="00A51C0A">
      <w:pPr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1C03A7" w:rsidRDefault="001C03A7" w:rsidP="00A51C0A">
      <w:pPr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1C03A7" w:rsidRDefault="001C03A7" w:rsidP="00A51C0A">
      <w:pPr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1C03A7" w:rsidRPr="00DA22FC" w:rsidRDefault="001C03A7" w:rsidP="001C03A7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</w:pPr>
      <w:proofErr w:type="spellStart"/>
      <w:r w:rsidRPr="00B634CE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lastRenderedPageBreak/>
        <w:t>Oliy</w:t>
      </w:r>
      <w:proofErr w:type="spellEnd"/>
      <w:r w:rsidRPr="00B634CE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>ta</w:t>
      </w:r>
      <w:r w:rsidRPr="00DA22FC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>’</w:t>
      </w:r>
      <w:r w:rsidRPr="00B634CE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>lim</w:t>
      </w:r>
      <w:proofErr w:type="spellEnd"/>
      <w:r w:rsidRPr="00B634CE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>muassasalari</w:t>
      </w:r>
      <w:proofErr w:type="spellEnd"/>
      <w:r w:rsidRPr="00B634CE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>talabalari</w:t>
      </w:r>
      <w:proofErr w:type="spellEnd"/>
      <w:r w:rsidRPr="00B634CE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>o</w:t>
      </w:r>
      <w:r w:rsidRPr="00DA22FC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>‘</w:t>
      </w:r>
      <w:r w:rsidRPr="00B634CE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>rtasida</w:t>
      </w:r>
      <w:proofErr w:type="spellEnd"/>
      <w:r w:rsidRPr="00B634CE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 xml:space="preserve"> MENEJMENT</w:t>
      </w:r>
      <w:r w:rsidRPr="00DA22FC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>fani</w:t>
      </w:r>
      <w:proofErr w:type="spellEnd"/>
      <w:r w:rsidRPr="00B634CE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 xml:space="preserve"> </w:t>
      </w:r>
      <w:proofErr w:type="spellStart"/>
      <w:proofErr w:type="gramStart"/>
      <w:r w:rsidRPr="00B634CE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>bo</w:t>
      </w:r>
      <w:r w:rsidRPr="00DA22FC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>‘</w:t>
      </w:r>
      <w:r w:rsidRPr="00B634CE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>yicha</w:t>
      </w:r>
      <w:proofErr w:type="spellEnd"/>
      <w:proofErr w:type="gramEnd"/>
      <w:r w:rsidRPr="00B634CE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>o</w:t>
      </w:r>
      <w:r w:rsidRPr="00DA22FC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>‘</w:t>
      </w:r>
      <w:r w:rsidRPr="00B634CE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>tkaziladigan</w:t>
      </w:r>
      <w:proofErr w:type="spellEnd"/>
      <w:r w:rsidRPr="00B634CE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 xml:space="preserve"> </w:t>
      </w:r>
      <w:proofErr w:type="spellStart"/>
      <w:r w:rsidRPr="00DA22FC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>r</w:t>
      </w:r>
      <w:r w:rsidRPr="00B634CE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>espublika</w:t>
      </w:r>
      <w:proofErr w:type="spellEnd"/>
      <w:r w:rsidRPr="00B634CE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 xml:space="preserve"> fan </w:t>
      </w:r>
      <w:proofErr w:type="spellStart"/>
      <w:r w:rsidRPr="00B634CE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>olimpiadasini</w:t>
      </w:r>
      <w:proofErr w:type="spellEnd"/>
      <w:r w:rsidRPr="00B634CE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>o</w:t>
      </w:r>
      <w:r w:rsidRPr="00DA22FC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>‘</w:t>
      </w:r>
      <w:r w:rsidRPr="00B634CE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>tkazish</w:t>
      </w:r>
      <w:proofErr w:type="spellEnd"/>
      <w:r w:rsidRPr="00B634CE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>tartibi</w:t>
      </w:r>
      <w:proofErr w:type="spellEnd"/>
      <w:r w:rsidRPr="00B634CE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>to</w:t>
      </w:r>
      <w:r w:rsidRPr="00DA22FC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>‘</w:t>
      </w:r>
      <w:r w:rsidRPr="00B634CE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>g‘risidagi</w:t>
      </w:r>
      <w:proofErr w:type="spellEnd"/>
      <w:r w:rsidRPr="00DA22FC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 xml:space="preserve"> </w:t>
      </w:r>
      <w:proofErr w:type="spellStart"/>
      <w:r w:rsidRPr="00DA22FC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>Nizomga</w:t>
      </w:r>
      <w:proofErr w:type="spellEnd"/>
      <w:r w:rsidRPr="00DA22FC">
        <w:rPr>
          <w:rFonts w:ascii="Times New Roman" w:eastAsia="Times New Roman" w:hAnsi="Times New Roman" w:cs="Times New Roman"/>
          <w:bCs/>
          <w:color w:val="000000"/>
          <w:szCs w:val="28"/>
          <w:lang w:val="en-US" w:eastAsia="ru-RU"/>
        </w:rPr>
        <w:t xml:space="preserve"> 2-ilova</w:t>
      </w:r>
    </w:p>
    <w:p w:rsidR="001C03A7" w:rsidRPr="00B634CE" w:rsidRDefault="001C03A7" w:rsidP="00A51C0A">
      <w:pPr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634CE" w:rsidRPr="00B634CE" w:rsidRDefault="00B634CE" w:rsidP="00A51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634CE" w:rsidRPr="00B634CE" w:rsidRDefault="00B634CE" w:rsidP="002133AF">
      <w:pPr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3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</w:t>
      </w:r>
      <w:proofErr w:type="spellStart"/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Menejment</w:t>
      </w:r>
      <w:proofErr w:type="spellEnd"/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fani</w:t>
      </w:r>
      <w:proofErr w:type="spellEnd"/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bo</w:t>
      </w:r>
      <w:r w:rsidR="0021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‘</w:t>
      </w:r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yicha</w:t>
      </w:r>
      <w:proofErr w:type="spellEnd"/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o</w:t>
      </w:r>
      <w:r w:rsidR="0021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‘</w:t>
      </w:r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tkaziladigan</w:t>
      </w:r>
      <w:proofErr w:type="spellEnd"/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Respublika</w:t>
      </w:r>
      <w:proofErr w:type="spellEnd"/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fan </w:t>
      </w:r>
      <w:proofErr w:type="spellStart"/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olimpiadasini</w:t>
      </w:r>
      <w:proofErr w:type="spellEnd"/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tanlovi</w:t>
      </w:r>
      <w:proofErr w:type="spellEnd"/>
    </w:p>
    <w:p w:rsidR="00B634CE" w:rsidRPr="00B634CE" w:rsidRDefault="00B634CE" w:rsidP="00A51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4C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DASTURI</w:t>
      </w:r>
    </w:p>
    <w:p w:rsidR="00B634CE" w:rsidRPr="00B634CE" w:rsidRDefault="00B634CE" w:rsidP="00A51C0A">
      <w:pPr>
        <w:spacing w:after="0" w:line="240" w:lineRule="auto"/>
        <w:ind w:right="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4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1"/>
        <w:gridCol w:w="8036"/>
      </w:tblGrid>
      <w:tr w:rsidR="00B634CE" w:rsidRPr="00B634CE" w:rsidTr="0035088B">
        <w:trPr>
          <w:trHeight w:val="5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634CE" w:rsidRPr="00B634CE" w:rsidRDefault="00B634CE" w:rsidP="0021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Sana</w:t>
            </w:r>
            <w:proofErr w:type="spellEnd"/>
            <w:r w:rsidRPr="00B63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va</w:t>
            </w:r>
            <w:proofErr w:type="spellEnd"/>
            <w:r w:rsidRPr="00B63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vaqti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634CE" w:rsidRPr="00B634CE" w:rsidRDefault="00B634CE" w:rsidP="0021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Tadbirlar</w:t>
            </w:r>
            <w:proofErr w:type="spellEnd"/>
            <w:r w:rsidRPr="00B63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3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nomi</w:t>
            </w:r>
            <w:proofErr w:type="spellEnd"/>
          </w:p>
        </w:tc>
      </w:tr>
      <w:tr w:rsidR="00B634CE" w:rsidRPr="00B634CE" w:rsidTr="0035088B">
        <w:trPr>
          <w:trHeight w:val="441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634CE" w:rsidRPr="00B634CE" w:rsidRDefault="00B634CE" w:rsidP="0021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3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21.</w:t>
            </w:r>
            <w:r w:rsidR="00213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12</w:t>
            </w:r>
            <w:r w:rsidRPr="00B63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.202</w:t>
            </w:r>
            <w:r w:rsidR="00213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3 </w:t>
            </w:r>
            <w:proofErr w:type="spellStart"/>
            <w:r w:rsidR="00213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yil</w:t>
            </w:r>
            <w:proofErr w:type="spellEnd"/>
          </w:p>
        </w:tc>
      </w:tr>
      <w:tr w:rsidR="00B634CE" w:rsidRPr="00A23FBA" w:rsidTr="0035088B">
        <w:trPr>
          <w:trHeight w:val="127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634CE" w:rsidRPr="00B634CE" w:rsidRDefault="00B634CE" w:rsidP="0021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09:30-10:00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634CE" w:rsidRPr="00B634CE" w:rsidRDefault="00B634CE" w:rsidP="0055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“</w:t>
            </w:r>
            <w:proofErr w:type="spellStart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Menejment</w:t>
            </w:r>
            <w:proofErr w:type="spellEnd"/>
            <w:r w:rsidR="00213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”</w:t>
            </w:r>
            <w:r w:rsidR="0055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fani</w:t>
            </w:r>
            <w:proofErr w:type="spellEnd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bo</w:t>
            </w:r>
            <w:r w:rsidR="00213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‘</w:t>
            </w:r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yicha</w:t>
            </w:r>
            <w:proofErr w:type="spellEnd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</w:t>
            </w:r>
            <w:r w:rsidR="00213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‘</w:t>
            </w:r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tkaziladigan</w:t>
            </w:r>
            <w:proofErr w:type="spellEnd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Respublika</w:t>
            </w:r>
            <w:proofErr w:type="spellEnd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fan </w:t>
            </w:r>
            <w:proofErr w:type="spellStart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olimpiada</w:t>
            </w:r>
            <w:proofErr w:type="spellEnd"/>
            <w:r w:rsidR="00213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tanlovining</w:t>
            </w:r>
            <w:proofErr w:type="spellEnd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platformaga</w:t>
            </w:r>
            <w:proofErr w:type="spellEnd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kirish</w:t>
            </w:r>
            <w:proofErr w:type="spellEnd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vaqti</w:t>
            </w:r>
            <w:proofErr w:type="spellEnd"/>
          </w:p>
        </w:tc>
      </w:tr>
      <w:tr w:rsidR="00B634CE" w:rsidRPr="00A23FBA" w:rsidTr="0035088B">
        <w:trPr>
          <w:trHeight w:val="7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634CE" w:rsidRPr="00B634CE" w:rsidRDefault="00B634CE" w:rsidP="0021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634CE" w:rsidRPr="00B634CE" w:rsidRDefault="00B634CE" w:rsidP="0055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“</w:t>
            </w:r>
            <w:proofErr w:type="spellStart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Menejment</w:t>
            </w:r>
            <w:proofErr w:type="spellEnd"/>
            <w:r w:rsidR="0055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”</w:t>
            </w:r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fani</w:t>
            </w:r>
            <w:proofErr w:type="spellEnd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bo</w:t>
            </w:r>
            <w:r w:rsidR="0055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‘</w:t>
            </w:r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yicha</w:t>
            </w:r>
            <w:proofErr w:type="spellEnd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</w:t>
            </w:r>
            <w:r w:rsidR="00550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‘</w:t>
            </w:r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tkaziladigan</w:t>
            </w:r>
            <w:proofErr w:type="spellEnd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Respublika</w:t>
            </w:r>
            <w:proofErr w:type="spellEnd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fan </w:t>
            </w:r>
            <w:proofErr w:type="spellStart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olimpiadaning</w:t>
            </w:r>
            <w:proofErr w:type="spellEnd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boshlanishi</w:t>
            </w:r>
            <w:proofErr w:type="spellEnd"/>
          </w:p>
        </w:tc>
      </w:tr>
      <w:tr w:rsidR="00B634CE" w:rsidRPr="00A23FBA" w:rsidTr="0035088B">
        <w:trPr>
          <w:trHeight w:val="7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634CE" w:rsidRPr="00B634CE" w:rsidRDefault="00B634CE" w:rsidP="0021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634CE" w:rsidRPr="00B634CE" w:rsidRDefault="00B634CE" w:rsidP="000A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“</w:t>
            </w:r>
            <w:proofErr w:type="spellStart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Menejment</w:t>
            </w:r>
            <w:proofErr w:type="spellEnd"/>
            <w:r w:rsidR="000A3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”</w:t>
            </w:r>
            <w:proofErr w:type="spellStart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fani</w:t>
            </w:r>
            <w:proofErr w:type="spellEnd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bo</w:t>
            </w:r>
            <w:r w:rsidR="000A3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‘</w:t>
            </w:r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yicha</w:t>
            </w:r>
            <w:proofErr w:type="spellEnd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</w:t>
            </w:r>
            <w:r w:rsidR="000A3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‘</w:t>
            </w:r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tkaziladigan</w:t>
            </w:r>
            <w:proofErr w:type="spellEnd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Respublika</w:t>
            </w:r>
            <w:proofErr w:type="spellEnd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fan </w:t>
            </w:r>
            <w:proofErr w:type="spellStart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olimpiadaning</w:t>
            </w:r>
            <w:proofErr w:type="spellEnd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tugash</w:t>
            </w:r>
            <w:proofErr w:type="spellEnd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6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vaqti</w:t>
            </w:r>
            <w:proofErr w:type="spellEnd"/>
          </w:p>
        </w:tc>
      </w:tr>
    </w:tbl>
    <w:p w:rsidR="00B634CE" w:rsidRPr="00B634CE" w:rsidRDefault="00B634CE" w:rsidP="00A51C0A">
      <w:pPr>
        <w:spacing w:after="0" w:line="240" w:lineRule="auto"/>
        <w:ind w:right="82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34C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CB2789" w:rsidRPr="00735BC9" w:rsidRDefault="00B634CE" w:rsidP="000A35BD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B6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</w:p>
    <w:sectPr w:rsidR="00CB2789" w:rsidRPr="00735BC9" w:rsidSect="007B3626">
      <w:type w:val="continuous"/>
      <w:pgSz w:w="11909" w:h="16838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536AB"/>
    <w:multiLevelType w:val="hybridMultilevel"/>
    <w:tmpl w:val="3DDEF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B634CE"/>
    <w:rsid w:val="00091BD5"/>
    <w:rsid w:val="0009532D"/>
    <w:rsid w:val="000A35BD"/>
    <w:rsid w:val="000B3710"/>
    <w:rsid w:val="000E2C35"/>
    <w:rsid w:val="001C03A7"/>
    <w:rsid w:val="001E0B01"/>
    <w:rsid w:val="002133AF"/>
    <w:rsid w:val="002D1DB9"/>
    <w:rsid w:val="00315DD5"/>
    <w:rsid w:val="00321956"/>
    <w:rsid w:val="0035088B"/>
    <w:rsid w:val="003648C2"/>
    <w:rsid w:val="003C36DC"/>
    <w:rsid w:val="004A3395"/>
    <w:rsid w:val="004A6AC9"/>
    <w:rsid w:val="004F6FC8"/>
    <w:rsid w:val="0055049E"/>
    <w:rsid w:val="005B0C63"/>
    <w:rsid w:val="006636C0"/>
    <w:rsid w:val="007248BF"/>
    <w:rsid w:val="00735BC9"/>
    <w:rsid w:val="00736420"/>
    <w:rsid w:val="007B3626"/>
    <w:rsid w:val="007D595E"/>
    <w:rsid w:val="00810898"/>
    <w:rsid w:val="00816D1F"/>
    <w:rsid w:val="008E34DE"/>
    <w:rsid w:val="009572EE"/>
    <w:rsid w:val="009E66B8"/>
    <w:rsid w:val="00A23FBA"/>
    <w:rsid w:val="00A35572"/>
    <w:rsid w:val="00A36629"/>
    <w:rsid w:val="00A51C0A"/>
    <w:rsid w:val="00AF46AA"/>
    <w:rsid w:val="00B51827"/>
    <w:rsid w:val="00B634CE"/>
    <w:rsid w:val="00BB0E4A"/>
    <w:rsid w:val="00CB2789"/>
    <w:rsid w:val="00DA22FC"/>
    <w:rsid w:val="00E41954"/>
    <w:rsid w:val="00F40386"/>
    <w:rsid w:val="00F42DC7"/>
    <w:rsid w:val="00F9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89"/>
  </w:style>
  <w:style w:type="paragraph" w:styleId="1">
    <w:name w:val="heading 1"/>
    <w:basedOn w:val="a"/>
    <w:link w:val="10"/>
    <w:uiPriority w:val="9"/>
    <w:qFormat/>
    <w:rsid w:val="00B634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34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63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B634CE"/>
  </w:style>
  <w:style w:type="paragraph" w:styleId="a4">
    <w:name w:val="List Paragraph"/>
    <w:basedOn w:val="a"/>
    <w:uiPriority w:val="34"/>
    <w:qFormat/>
    <w:rsid w:val="002D1D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2023-12-11T08:44:00Z</cp:lastPrinted>
  <dcterms:created xsi:type="dcterms:W3CDTF">2023-12-11T07:50:00Z</dcterms:created>
  <dcterms:modified xsi:type="dcterms:W3CDTF">2023-12-18T09:52:00Z</dcterms:modified>
</cp:coreProperties>
</file>