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D9744" w14:textId="222931EC" w:rsidR="00E14AB8" w:rsidRPr="00712A39" w:rsidRDefault="002775F5" w:rsidP="002775F5">
      <w:pPr>
        <w:ind w:left="9912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      </w:t>
      </w:r>
      <w:r w:rsidR="00E14AB8" w:rsidRPr="00712A39">
        <w:rPr>
          <w:rFonts w:ascii="Times New Roman" w:hAnsi="Times New Roman"/>
          <w:b/>
          <w:sz w:val="28"/>
          <w:szCs w:val="28"/>
          <w:lang w:val="uz-Cyrl-UZ"/>
        </w:rPr>
        <w:t>“ТАСДИҚЛАЙМАН”</w:t>
      </w:r>
    </w:p>
    <w:p w14:paraId="3290DD44" w14:textId="23B72827" w:rsidR="00E14AB8" w:rsidRPr="00712A39" w:rsidRDefault="00E14AB8" w:rsidP="002775F5">
      <w:pPr>
        <w:ind w:left="9744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712A39">
        <w:rPr>
          <w:rFonts w:ascii="Times New Roman" w:hAnsi="Times New Roman"/>
          <w:b/>
          <w:sz w:val="28"/>
          <w:szCs w:val="28"/>
          <w:lang w:val="uz-Cyrl-UZ"/>
        </w:rPr>
        <w:t xml:space="preserve">Самарқанд иқтисодиёт ва </w:t>
      </w:r>
      <w:r w:rsidR="002775F5">
        <w:rPr>
          <w:rFonts w:ascii="Times New Roman" w:hAnsi="Times New Roman"/>
          <w:b/>
          <w:sz w:val="28"/>
          <w:szCs w:val="28"/>
          <w:lang w:val="uz-Cyrl-UZ"/>
        </w:rPr>
        <w:t xml:space="preserve">     </w:t>
      </w:r>
      <w:r w:rsidRPr="00712A39">
        <w:rPr>
          <w:rFonts w:ascii="Times New Roman" w:hAnsi="Times New Roman"/>
          <w:b/>
          <w:sz w:val="28"/>
          <w:szCs w:val="28"/>
          <w:lang w:val="uz-Cyrl-UZ"/>
        </w:rPr>
        <w:t>сервис институти ректори</w:t>
      </w:r>
    </w:p>
    <w:p w14:paraId="7A853575" w14:textId="448C288C" w:rsidR="00E14AB8" w:rsidRPr="00712A39" w:rsidRDefault="002775F5" w:rsidP="002775F5">
      <w:pPr>
        <w:ind w:left="9912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    </w:t>
      </w:r>
      <w:r w:rsidR="00E14AB8" w:rsidRPr="00712A39">
        <w:rPr>
          <w:rFonts w:ascii="Times New Roman" w:hAnsi="Times New Roman"/>
          <w:b/>
          <w:sz w:val="28"/>
          <w:szCs w:val="28"/>
          <w:lang w:val="uz-Cyrl-UZ"/>
        </w:rPr>
        <w:t>_________  М.Э.Пулатов</w:t>
      </w:r>
    </w:p>
    <w:p w14:paraId="6360B117" w14:textId="77777777" w:rsidR="00E14AB8" w:rsidRPr="00712A39" w:rsidRDefault="00E14AB8" w:rsidP="00560537">
      <w:pPr>
        <w:ind w:left="9204"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0F76B106" w14:textId="4FFC6E88" w:rsidR="00E14AB8" w:rsidRPr="00712A39" w:rsidRDefault="002775F5" w:rsidP="002775F5">
      <w:pPr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                   </w:t>
      </w:r>
      <w:r w:rsidR="00E14AB8" w:rsidRPr="00712A39">
        <w:rPr>
          <w:rFonts w:ascii="Times New Roman" w:hAnsi="Times New Roman"/>
          <w:b/>
          <w:sz w:val="28"/>
          <w:szCs w:val="28"/>
          <w:lang w:val="uz-Cyrl-UZ"/>
        </w:rPr>
        <w:t>“______” апрел 2025 йил</w:t>
      </w:r>
    </w:p>
    <w:p w14:paraId="5771FBB6" w14:textId="77777777" w:rsidR="00E14AB8" w:rsidRPr="00712A39" w:rsidRDefault="00E14AB8" w:rsidP="00560537">
      <w:pPr>
        <w:tabs>
          <w:tab w:val="left" w:pos="4007"/>
        </w:tabs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4AD2485D" w14:textId="77777777" w:rsidR="00712A39" w:rsidRPr="00712A39" w:rsidRDefault="00712A39" w:rsidP="005605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002EEA10" w14:textId="77777777" w:rsidR="003F1A4F" w:rsidRPr="00712A39" w:rsidRDefault="000B45C1" w:rsidP="00560537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12A3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Самарқанд иқтисодиёт ва сервис институти </w:t>
      </w:r>
      <w:r w:rsidR="00BC0FD4" w:rsidRPr="00712A3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тизи</w:t>
      </w:r>
      <w:r w:rsidR="00001547" w:rsidRPr="00712A3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мида коррупциявий омилларни аниқлаш ва бартараф этиш ҳ</w:t>
      </w:r>
      <w:r w:rsidR="00BC0FD4" w:rsidRPr="00712A3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амда “Коррупциядан холи” мухитни яратиш борасида</w:t>
      </w:r>
    </w:p>
    <w:p w14:paraId="22D605DC" w14:textId="77777777" w:rsidR="0017315D" w:rsidRPr="00712A39" w:rsidRDefault="00001547" w:rsidP="005605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12A39">
        <w:rPr>
          <w:rFonts w:ascii="Times New Roman" w:hAnsi="Times New Roman" w:cs="Times New Roman"/>
          <w:b/>
          <w:bCs/>
          <w:sz w:val="28"/>
          <w:szCs w:val="28"/>
        </w:rPr>
        <w:t>ани</w:t>
      </w:r>
      <w:proofErr w:type="spellEnd"/>
      <w:r w:rsidRPr="00712A3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қ</w:t>
      </w:r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>чора-тадбирларни</w:t>
      </w:r>
      <w:proofErr w:type="spellEnd"/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>амалга</w:t>
      </w:r>
      <w:proofErr w:type="spellEnd"/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>ошириш</w:t>
      </w:r>
      <w:proofErr w:type="spellEnd"/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>буйича</w:t>
      </w:r>
      <w:proofErr w:type="spellEnd"/>
    </w:p>
    <w:p w14:paraId="07AB9C8C" w14:textId="3176817C" w:rsidR="003F1A4F" w:rsidRPr="00712A39" w:rsidRDefault="002162DD" w:rsidP="005605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Й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Ў</w:t>
      </w:r>
      <w:r w:rsidR="00BC0FD4" w:rsidRPr="00712A39">
        <w:rPr>
          <w:rFonts w:ascii="Times New Roman" w:hAnsi="Times New Roman" w:cs="Times New Roman"/>
          <w:b/>
          <w:bCs/>
          <w:sz w:val="28"/>
          <w:szCs w:val="28"/>
        </w:rPr>
        <w:t>Л ХАРИТА</w:t>
      </w:r>
    </w:p>
    <w:p w14:paraId="5DA15DA1" w14:textId="77777777" w:rsidR="00B70D10" w:rsidRPr="00712A39" w:rsidRDefault="00B70D10" w:rsidP="0017315D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Overlap w:val="never"/>
        <w:tblW w:w="1506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"/>
        <w:gridCol w:w="9"/>
        <w:gridCol w:w="3322"/>
        <w:gridCol w:w="13"/>
        <w:gridCol w:w="5467"/>
        <w:gridCol w:w="7"/>
        <w:gridCol w:w="7"/>
        <w:gridCol w:w="9"/>
        <w:gridCol w:w="12"/>
        <w:gridCol w:w="1726"/>
        <w:gridCol w:w="1693"/>
        <w:gridCol w:w="291"/>
        <w:gridCol w:w="1699"/>
        <w:gridCol w:w="18"/>
        <w:gridCol w:w="22"/>
      </w:tblGrid>
      <w:tr w:rsidR="003F1A4F" w:rsidRPr="00712A39" w14:paraId="0B924325" w14:textId="77777777" w:rsidTr="00560537">
        <w:trPr>
          <w:gridAfter w:val="2"/>
          <w:wAfter w:w="40" w:type="dxa"/>
          <w:trHeight w:val="9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1E13A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Т/р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A2B97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Чора-тадбир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</w:t>
            </w:r>
            <w:proofErr w:type="spellEnd"/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6F834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Амалга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ошириш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механизми</w:t>
            </w:r>
            <w:proofErr w:type="spellEnd"/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CAD26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Ижро</w:t>
            </w:r>
            <w:proofErr w:type="spellEnd"/>
          </w:p>
          <w:p w14:paraId="381B49F8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муддати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18DA8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Масъул</w:t>
            </w:r>
            <w:proofErr w:type="spellEnd"/>
          </w:p>
          <w:p w14:paraId="12D4225A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ижрочилар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692A3" w14:textId="77777777" w:rsidR="003F1A4F" w:rsidRPr="00712A39" w:rsidRDefault="00BC0FD4" w:rsidP="00560537">
            <w:pPr>
              <w:ind w:right="5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Молияла</w:t>
            </w:r>
            <w:proofErr w:type="spellEnd"/>
            <w:r w:rsidR="00B70D10"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ш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тириш</w:t>
            </w:r>
            <w:proofErr w:type="spellEnd"/>
          </w:p>
          <w:p w14:paraId="1BA45D0C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манбаси</w:t>
            </w:r>
            <w:proofErr w:type="spellEnd"/>
          </w:p>
        </w:tc>
      </w:tr>
      <w:tr w:rsidR="00712A39" w:rsidRPr="00712A39" w14:paraId="34384B35" w14:textId="77777777" w:rsidTr="00560537">
        <w:trPr>
          <w:gridAfter w:val="2"/>
          <w:wAfter w:w="40" w:type="dxa"/>
          <w:trHeight w:val="422"/>
        </w:trPr>
        <w:tc>
          <w:tcPr>
            <w:tcW w:w="15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6953F" w14:textId="77777777" w:rsidR="00712A39" w:rsidRPr="00712A39" w:rsidRDefault="00712A39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Норматив-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ий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асосларии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такомиллаштириш</w:t>
            </w:r>
            <w:proofErr w:type="spellEnd"/>
          </w:p>
        </w:tc>
      </w:tr>
      <w:tr w:rsidR="003F1A4F" w:rsidRPr="00712A39" w14:paraId="17A2CA23" w14:textId="77777777" w:rsidTr="00560537">
        <w:trPr>
          <w:gridAfter w:val="2"/>
          <w:wAfter w:w="40" w:type="dxa"/>
          <w:trHeight w:val="98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A085E" w14:textId="6C57146F" w:rsidR="003F1A4F" w:rsidRPr="00712A39" w:rsidRDefault="00757DD0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FEF5E" w14:textId="2F09AB03" w:rsidR="003F1A4F" w:rsidRPr="002025B2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Со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ага оид 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онунчилик хужжатларини такомиллаштириш б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йича таклифлар ишлаб чи</w:t>
            </w:r>
            <w:r w:rsidR="005605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иш.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EAE4E" w14:textId="77777777" w:rsidR="003F1A4F" w:rsidRPr="002025B2" w:rsidRDefault="00BC0FD4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1.Со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ага оид барча норматив-ху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001547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ий хужжатларни т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лик инвентаризациядан 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="00001547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тказиб, уларни коррупцияга 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001547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арши экспертизадан 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тказиш.</w:t>
            </w:r>
          </w:p>
          <w:p w14:paraId="7D51D946" w14:textId="77777777" w:rsidR="003F1A4F" w:rsidRPr="002025B2" w:rsidRDefault="00B70D10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Тизимдаги конунчи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лик хужжатларидаги зиддиятлар,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арама-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ар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шиликлар, хаволаки нормалар, ху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ий коллизиялар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амда ху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ни 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ллашда турлича тал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ин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илиш ва бо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 мураккабликларни юзага келтираётган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олатларни тах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ил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илиб,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онунчиликни такомиллаштириш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йича таклифлар ишлаб чикиш.</w:t>
            </w:r>
          </w:p>
          <w:p w14:paraId="480944B2" w14:textId="4EBDD773" w:rsidR="003F1A4F" w:rsidRPr="002025B2" w:rsidRDefault="00B70D10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  <w:t>Натижаси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йича ишлаб чи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илган 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та</w:t>
            </w:r>
            <w:r w:rsidR="006817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лилий хужжатлар ва таклифларни 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вазирликнинг к</w:t>
            </w:r>
            <w:r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оррупцияга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арши курашиш </w:t>
            </w:r>
            <w:r w:rsidR="000B45C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бўлимига </w:t>
            </w:r>
            <w:r w:rsidR="00BC0FD4" w:rsidRPr="002025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киритиш.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3AA8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  <w:p w14:paraId="78DFF846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1 июль</w:t>
            </w:r>
          </w:p>
          <w:p w14:paraId="43448CF1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10 июль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FC89A" w14:textId="77777777" w:rsidR="003F1A4F" w:rsidRPr="00712A39" w:rsidRDefault="002A6E05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Институт юристи. </w:t>
            </w:r>
            <w:proofErr w:type="spellStart"/>
            <w:r w:rsidR="00B70D10"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="00B70D1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D1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70D10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B70D1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0D10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B70D1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B70D1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лими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87A0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B70D1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3BE81DC9" w14:textId="77777777" w:rsidTr="00560537">
        <w:trPr>
          <w:gridAfter w:val="1"/>
          <w:wAfter w:w="22" w:type="dxa"/>
          <w:trHeight w:val="3109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15F5B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3FA35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Диссертация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мавзуларини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эълон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илишда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таълимдан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кейинги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таълимни</w:t>
            </w:r>
            <w:proofErr w:type="spellEnd"/>
          </w:p>
          <w:p w14:paraId="4F42760E" w14:textId="77777777" w:rsidR="003F1A4F" w:rsidRPr="00712A39" w:rsidRDefault="004E776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мувофи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лаштири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шнинг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ягона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тизими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” ор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амалга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ошириш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7D6C5" w14:textId="77777777" w:rsidR="003F1A4F" w:rsidRPr="00712A39" w:rsidRDefault="00BC0FD4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Фалсафа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доктори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доктори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DSc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даражалар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диссертациялари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мавзуларини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йхатдан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E05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ўтказиш ва 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комиссияси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Бюллетени”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журналида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эълон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илишни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бекор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B71BAE" w14:textId="77777777" w:rsidR="003F1A4F" w:rsidRPr="00712A39" w:rsidRDefault="00BC0FD4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2.Инновацион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ривожланиш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агентлигининг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таълимдан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кейинги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мувофиклаштири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шнинг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ягона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тизими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” ор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эълон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килиш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DD36D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Доимий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494E81F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ланган</w:t>
            </w:r>
            <w:proofErr w:type="spellEnd"/>
          </w:p>
          <w:p w14:paraId="2F99B9D7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тартиб</w:t>
            </w:r>
            <w:proofErr w:type="spellEnd"/>
          </w:p>
          <w:p w14:paraId="377B3902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асосида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6DBA5" w14:textId="20F263B0" w:rsidR="0090681B" w:rsidRPr="00712A39" w:rsidRDefault="0090681B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 илмий котиби.</w:t>
            </w:r>
          </w:p>
          <w:p w14:paraId="7264FB37" w14:textId="77777777" w:rsidR="003F1A4F" w:rsidRPr="00712A39" w:rsidRDefault="00133279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Илмий тадқиқотлар, инновациялар ва илмий педагогик кадрлар тайёрлаш бўлими</w:t>
            </w:r>
            <w:r w:rsidR="0090681B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6689D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05F95B9B" w14:textId="77777777" w:rsidTr="00560537">
        <w:trPr>
          <w:gridAfter w:val="1"/>
          <w:wAfter w:w="22" w:type="dxa"/>
          <w:trHeight w:val="3086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B7E30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4CCEE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Диссертац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иялар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натижаларини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эълон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тавсия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этилган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миллий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нашрлар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руйхатини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 рейтинг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асосида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шакллантириш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6A9F8" w14:textId="77777777" w:rsidR="003F1A4F" w:rsidRPr="00712A39" w:rsidRDefault="00BC0FD4" w:rsidP="00560537">
            <w:pPr>
              <w:tabs>
                <w:tab w:val="left" w:pos="60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Диссертациялар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натижаларини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эълон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тавсия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этилган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миллий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хал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аро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журналлар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йхатини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лаш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амалиётини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бекор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534AF7" w14:textId="77777777" w:rsidR="003F1A4F" w:rsidRPr="00712A39" w:rsidRDefault="00BC0FD4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Миллий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ашрларнинг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 рейтинги ор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инновациялар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вазирлигининг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махсус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платформаси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асосида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тузиш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F9E3B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Доимий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15EF43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ланган</w:t>
            </w:r>
            <w:proofErr w:type="spellEnd"/>
          </w:p>
          <w:p w14:paraId="5388AF29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тартиб</w:t>
            </w:r>
            <w:proofErr w:type="spellEnd"/>
          </w:p>
          <w:p w14:paraId="3DB49F39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асосида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D13B0" w14:textId="0DE7295D" w:rsidR="0090681B" w:rsidRPr="00712A39" w:rsidRDefault="0090681B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 илмий котиби.</w:t>
            </w:r>
          </w:p>
          <w:p w14:paraId="08F939CE" w14:textId="77777777" w:rsidR="003F1A4F" w:rsidRPr="00712A39" w:rsidRDefault="0090681B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Илмий тадқиқотлар, инновациялар ва илмий педагогик кадрлар тайёрлаш бўлими.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B58C5" w14:textId="77777777" w:rsidR="003F1A4F" w:rsidRPr="00712A39" w:rsidRDefault="004E776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="0090681B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1B"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="0090681B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1B"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0DC31A0E" w14:textId="77777777" w:rsidTr="00560537">
        <w:trPr>
          <w:trHeight w:val="427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BFB36" w14:textId="77777777" w:rsidR="003F1A4F" w:rsidRPr="00712A39" w:rsidRDefault="003F1A4F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211F67" w14:textId="77777777" w:rsidR="003F1A4F" w:rsidRPr="00712A39" w:rsidRDefault="003F1A4F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BEBBFC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Ташкилий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чора-тадбирларни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амалга</w:t>
            </w:r>
            <w:proofErr w:type="spellEnd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ошириш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3E9F45" w14:textId="77777777" w:rsidR="003F1A4F" w:rsidRPr="00712A39" w:rsidRDefault="003F1A4F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0E30C" w14:textId="77777777" w:rsidR="003F1A4F" w:rsidRPr="00712A39" w:rsidRDefault="003F1A4F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A39" w:rsidRPr="00712A39" w14:paraId="69D93882" w14:textId="77777777" w:rsidTr="00560537">
        <w:trPr>
          <w:trHeight w:val="1266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B44A2" w14:textId="77777777" w:rsidR="003F1A4F" w:rsidRPr="00712A39" w:rsidRDefault="00001547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C182" w14:textId="77777777" w:rsidR="003F1A4F" w:rsidRPr="00712A39" w:rsidRDefault="009143BE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Институтда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талаба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ёшларнинг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лойи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лари,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старта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ташаббусларини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уллаб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увватлаш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тизимини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лга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йиш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07D14" w14:textId="77777777" w:rsidR="003F1A4F" w:rsidRPr="00712A39" w:rsidRDefault="004E7764" w:rsidP="00560537">
            <w:pPr>
              <w:tabs>
                <w:tab w:val="left" w:pos="614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  <w:r w:rsidR="009143BE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Институтда</w:t>
            </w:r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алаба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ёшларнинг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лойи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</w:t>
            </w:r>
            <w:r w:rsidR="009143BE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</w:t>
            </w:r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лари, 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стартап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инновацион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ташаббусларини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қў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ллаб</w:t>
            </w:r>
            <w:proofErr w:type="spellEnd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увватлаш</w:t>
            </w:r>
            <w:proofErr w:type="spellEnd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тартибини</w:t>
            </w:r>
            <w:proofErr w:type="spellEnd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ишлаб</w:t>
            </w:r>
            <w:proofErr w:type="spellEnd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чи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иш</w:t>
            </w:r>
            <w:proofErr w:type="spellEnd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43BE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lastRenderedPageBreak/>
              <w:t>институт Ректори</w:t>
            </w:r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буйру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билан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тасди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лаш</w:t>
            </w:r>
            <w:proofErr w:type="spellEnd"/>
            <w:r w:rsidR="00BC0FD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EDB54D6" w14:textId="77777777" w:rsidR="003F1A4F" w:rsidRPr="00712A39" w:rsidRDefault="004E7764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ланган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тартиб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3B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институтда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ички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танловлар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ташкил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527739" w14:textId="77777777" w:rsidR="003F1A4F" w:rsidRPr="00712A39" w:rsidRDefault="004E7764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3.Танлов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натижаларига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кура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лган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алаба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ёшларнинг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лойи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="009143B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лари,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ташаб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бусларини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ллаб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увватлаш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чораларини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риш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AB9C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  <w:p w14:paraId="13285AB6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Доимий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E2CC632" w14:textId="77777777" w:rsidR="003F1A4F" w:rsidRPr="00712A39" w:rsidRDefault="004E776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ланган</w:t>
            </w:r>
            <w:proofErr w:type="spellEnd"/>
          </w:p>
          <w:p w14:paraId="66BC29FA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тартиб</w:t>
            </w:r>
            <w:proofErr w:type="spellEnd"/>
          </w:p>
          <w:p w14:paraId="5BA35667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асосида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68D8E" w14:textId="77777777" w:rsidR="003F1A4F" w:rsidRPr="00712A39" w:rsidRDefault="009143BE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Илмий ишлар ва инновациялар бўйича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проректори, Илмий тадқиқотлар, инновациялар ва илмий педагогик кадрлар тайёрлаш бўлими, Иқтидорли талабаларнинг илмий тадқиқот фаолиятини ташкил этиш бўлими.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35C9" w14:textId="77777777" w:rsidR="003F1A4F" w:rsidRPr="00712A39" w:rsidRDefault="004E776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Тасди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ланган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тартиб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асосида</w:t>
            </w:r>
            <w:proofErr w:type="spellEnd"/>
          </w:p>
        </w:tc>
      </w:tr>
      <w:tr w:rsidR="00712A39" w:rsidRPr="002775F5" w14:paraId="6AB591C2" w14:textId="77777777" w:rsidTr="00560537">
        <w:trPr>
          <w:trHeight w:val="2967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9C0EC" w14:textId="77777777" w:rsidR="003F1A4F" w:rsidRPr="00901FAD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FAD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lastRenderedPageBreak/>
              <w:t>5</w:t>
            </w:r>
            <w:r w:rsidR="00BC0FD4" w:rsidRPr="00901FA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AF494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Кас</w:t>
            </w:r>
            <w:bookmarkStart w:id="0" w:name="_GoBack"/>
            <w:bookmarkEnd w:id="0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бий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платформасини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“Электрон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хукумат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тизими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билан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интеграция</w:t>
            </w:r>
          </w:p>
          <w:p w14:paraId="6195993F" w14:textId="77777777" w:rsidR="003F1A4F" w:rsidRPr="00712A39" w:rsidRDefault="007C6356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қилиш.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4EAAA" w14:textId="77777777" w:rsidR="003F1A4F" w:rsidRPr="00712A39" w:rsidRDefault="00BC0FD4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Платформа паспорт</w:t>
            </w:r>
            <w:r w:rsidR="007C6356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концепцияси</w:t>
            </w:r>
            <w:proofErr w:type="spellEnd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техник </w:t>
            </w:r>
            <w:proofErr w:type="spellStart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топшири</w:t>
            </w:r>
            <w:proofErr w:type="spellEnd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ғ</w:t>
            </w:r>
            <w:proofErr w:type="spellStart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ини</w:t>
            </w:r>
            <w:proofErr w:type="spellEnd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ишлаб</w:t>
            </w:r>
            <w:proofErr w:type="spellEnd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чи</w:t>
            </w:r>
            <w:proofErr w:type="spellEnd"/>
            <w:r w:rsidR="004E7764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иш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A4B615B" w14:textId="77777777" w:rsidR="003F1A4F" w:rsidRPr="00712A39" w:rsidRDefault="00BC0FD4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Платформа техник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топшири</w:t>
            </w:r>
            <w:proofErr w:type="spellEnd"/>
            <w:r w:rsidR="004E77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экспертизадан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тказиш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E2EBF3" w14:textId="77777777" w:rsidR="003F1A4F" w:rsidRPr="00712A39" w:rsidRDefault="006E4400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Платформани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синовдан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тказиш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82A7E9" w14:textId="77777777" w:rsidR="003F1A4F" w:rsidRPr="00712A39" w:rsidRDefault="00BC0FD4" w:rsidP="00560537">
            <w:pPr>
              <w:tabs>
                <w:tab w:val="left" w:pos="62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Платформани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амалиётга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жорий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илиш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07F4B" w14:textId="782A80C4" w:rsidR="007C6356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14:paraId="1DD03E95" w14:textId="119AD0F3" w:rsidR="007C6356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  <w:p w14:paraId="58FDA7E7" w14:textId="7B4EA38F" w:rsidR="007C6356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  <w:p w14:paraId="161F3797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45A32" w14:textId="12E5A860" w:rsidR="003F1A4F" w:rsidRPr="00712A39" w:rsidRDefault="007C6356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Рақамли таълим технологиялари маркази.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50ECD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Олий таълим, фан ва инновациялар вазирлиги хузуридаги </w:t>
            </w:r>
            <w:r w:rsidR="007C6356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асбий таълимни ривожлантириш жамгармаси</w:t>
            </w:r>
          </w:p>
        </w:tc>
      </w:tr>
      <w:tr w:rsidR="00712A39" w:rsidRPr="002775F5" w14:paraId="15F550D6" w14:textId="77777777" w:rsidTr="00560537">
        <w:trPr>
          <w:trHeight w:val="1142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59DA9" w14:textId="77777777" w:rsidR="003F1A4F" w:rsidRPr="00901FAD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FAD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6</w:t>
            </w:r>
            <w:r w:rsidR="00BC0FD4" w:rsidRPr="00901FA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E4299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жараёнларини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="007C6356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HEMIS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ахборот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тизимида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356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учун</w:t>
            </w:r>
            <w:proofErr w:type="spellEnd"/>
            <w:r w:rsidR="007C6356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буйру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ларни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шакллантириш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код (ЭРИ)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билан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лаш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функциясини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яратиш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амалиётга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жорий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DB821" w14:textId="77777777" w:rsidR="00001547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1. </w:t>
            </w:r>
            <w:r w:rsidR="007C6356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Институтда</w:t>
            </w:r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мавжуд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буйру</w:t>
            </w:r>
            <w:proofErr w:type="spellEnd"/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</w:t>
            </w:r>
            <w:proofErr w:type="spellStart"/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лар</w:t>
            </w:r>
            <w:proofErr w:type="spellEnd"/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турларини</w:t>
            </w:r>
            <w:proofErr w:type="spellEnd"/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хатловдан</w:t>
            </w:r>
            <w:proofErr w:type="spellEnd"/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E4400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>тказиш</w:t>
            </w:r>
            <w:proofErr w:type="spellEnd"/>
            <w:r w:rsidRPr="00712A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C6356" w:rsidRPr="00712A3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ва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уларнинг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намуналарини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шакллантириш</w:t>
            </w:r>
            <w:proofErr w:type="spellEnd"/>
          </w:p>
          <w:p w14:paraId="3C3DADF1" w14:textId="77777777" w:rsidR="006E4400" w:rsidRPr="00712A39" w:rsidRDefault="006E4400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Ахборот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тизимида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буйру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ларни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код (ЭРИ)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билан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лаш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функциясини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14:paraId="2546DC61" w14:textId="77777777" w:rsidR="003F1A4F" w:rsidRPr="00712A39" w:rsidRDefault="006E4400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ункцияни амалиётга жорий этиш бў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йича мавжуд регламентларга тегишли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згартиришлар киритиш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1494F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  <w:p w14:paraId="3CE62DE5" w14:textId="77777777" w:rsidR="00001547" w:rsidRPr="00712A39" w:rsidRDefault="00001547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657B8DFE" w14:textId="77777777" w:rsidR="00001547" w:rsidRPr="00712A39" w:rsidRDefault="00001547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50034761" w14:textId="77777777" w:rsidR="00001547" w:rsidRPr="00712A39" w:rsidRDefault="00001547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  <w:p w14:paraId="28D6229D" w14:textId="77777777" w:rsidR="00001547" w:rsidRPr="00712A39" w:rsidRDefault="00001547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39FABABA" w14:textId="77777777" w:rsidR="00001547" w:rsidRPr="00712A39" w:rsidRDefault="00001547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A354E" w14:textId="77777777" w:rsidR="003F1A4F" w:rsidRPr="00712A39" w:rsidRDefault="00315915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Ўқув ишлари бўйича проректори, институт девонхонаси,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Жисмоний ва юридик шахслар мурожаатлари билан ишлаш, мон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иторинг ва ички назорат бўлими.</w:t>
            </w:r>
          </w:p>
          <w:p w14:paraId="683BD2F7" w14:textId="77777777" w:rsidR="00001547" w:rsidRPr="00712A39" w:rsidRDefault="00001547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94191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Олий таълим, фан ва инновациялар вазирлиги хузуридаги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Ра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амли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таълим технологиялар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ини ривожлантириш маркази маблағ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лари</w:t>
            </w:r>
          </w:p>
        </w:tc>
      </w:tr>
      <w:tr w:rsidR="006B1F51" w:rsidRPr="00712A39" w14:paraId="19C2515C" w14:textId="77777777" w:rsidTr="00560537">
        <w:trPr>
          <w:gridAfter w:val="2"/>
          <w:wAfter w:w="40" w:type="dxa"/>
          <w:trHeight w:val="2227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AF090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7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BC7D0" w14:textId="77777777" w:rsidR="003F1A4F" w:rsidRPr="00712A39" w:rsidRDefault="00315915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ички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аудит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хизмати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ходимининг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молиявий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конун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бузилишларни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олдини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олиш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профилактикаси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самарадорлигини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ошириш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D4803" w14:textId="77777777" w:rsidR="003F1A4F" w:rsidRPr="00712A39" w:rsidRDefault="00BC0FD4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15915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ички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аудит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хизмати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томонидан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этилган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хисоботлари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асосида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фаолият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натижаларини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ба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олаш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рейтингини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юритиш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905F93" w14:textId="77777777" w:rsidR="003F1A4F" w:rsidRPr="00712A39" w:rsidRDefault="00BC0FD4" w:rsidP="00560537">
            <w:pPr>
              <w:tabs>
                <w:tab w:val="left" w:pos="60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Уларнинг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фаолияти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натижалари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вазирлик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рахбариятига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ахборот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киритиш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F64FE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давомида</w:t>
            </w:r>
            <w:proofErr w:type="spellEnd"/>
          </w:p>
          <w:p w14:paraId="6DC22EE6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ярим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якуни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билан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E2A76" w14:textId="77777777" w:rsidR="006E4400" w:rsidRPr="00712A39" w:rsidRDefault="006E4400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 бош  аудитори.</w:t>
            </w:r>
          </w:p>
          <w:p w14:paraId="61FFC2E9" w14:textId="77777777" w:rsidR="003F1A4F" w:rsidRPr="00712A39" w:rsidRDefault="006E4400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лими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560E1" w14:textId="77777777" w:rsidR="003F1A4F" w:rsidRPr="00712A39" w:rsidRDefault="006E4400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6B1F51" w:rsidRPr="00712A39" w14:paraId="62D3DBE6" w14:textId="77777777" w:rsidTr="00560537">
        <w:trPr>
          <w:gridAfter w:val="2"/>
          <w:wAfter w:w="40" w:type="dxa"/>
          <w:trHeight w:val="3679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8040C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02119" w14:textId="77777777" w:rsidR="003F1A4F" w:rsidRPr="00712A39" w:rsidRDefault="003E0C83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Институтдаги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барча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ахборот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тизимлари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маълумот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базаларини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инвентаризациядан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тказиб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улардаги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коррупци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яга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имконият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яратиб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бераётган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шли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ларни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бартараф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таклифларни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25C4D" w14:textId="77777777" w:rsidR="003F1A4F" w:rsidRPr="00712A39" w:rsidRDefault="00BC0FD4" w:rsidP="00560537">
            <w:pPr>
              <w:tabs>
                <w:tab w:val="left" w:pos="614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E0C8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Институтдаги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барча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ахборот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тизимлари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маълумо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базаларини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инвентаризациядан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тказиш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1BD3DC" w14:textId="77777777" w:rsidR="003F1A4F" w:rsidRPr="00712A39" w:rsidRDefault="00BC0FD4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яга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имконият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яратиб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бераётган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шли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ларни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лаш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бартараф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тиш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таклифларни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B6941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20 апрель</w:t>
            </w:r>
          </w:p>
          <w:p w14:paraId="61219D48" w14:textId="77777777" w:rsidR="006E4400" w:rsidRPr="00712A39" w:rsidRDefault="006E4400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619BB59C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30 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31570" w14:textId="77777777" w:rsidR="003F1A4F" w:rsidRPr="00712A39" w:rsidRDefault="003E0C83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Рақамли таълим технологиялари маркази.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3583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6B1F51" w:rsidRPr="00712A39" w14:paraId="7323D896" w14:textId="77777777" w:rsidTr="00560537">
        <w:trPr>
          <w:gridAfter w:val="2"/>
          <w:wAfter w:w="40" w:type="dxa"/>
          <w:trHeight w:val="2540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7E363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9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B4F30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даража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олган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шахсларнинг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кейинги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фаолиятининг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мониторингини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юритиш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ахборот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тизимини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4400" w:rsidRPr="00712A3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6E4400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="00001547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9D8F3" w14:textId="77777777" w:rsidR="003F1A4F" w:rsidRPr="00712A39" w:rsidRDefault="00BC0FD4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Лойиха</w:t>
            </w:r>
            <w:proofErr w:type="spellEnd"/>
            <w:r w:rsidR="00E104BC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олди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4BC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ўрганишни ва 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маълумотлар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тахлилини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амалга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ошириш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F4CD6C" w14:textId="77777777" w:rsidR="003F1A4F" w:rsidRPr="00712A39" w:rsidRDefault="00BC0FD4" w:rsidP="00560537">
            <w:pPr>
              <w:tabs>
                <w:tab w:val="left" w:pos="60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Лой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иха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-техник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хужжатларни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экспертизадан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тказиш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799EDA" w14:textId="77777777" w:rsidR="00001547" w:rsidRPr="00712A39" w:rsidRDefault="007F2E53" w:rsidP="00560537">
            <w:pPr>
              <w:tabs>
                <w:tab w:val="left" w:pos="60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 Лойихани босқичма-босқ</w:t>
            </w:r>
            <w:r w:rsidR="00001547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ич тест режимида ишга тушириш ва амалиётга жорий этиш.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FB2FD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14:paraId="2C126AAE" w14:textId="77777777" w:rsidR="003F1A4F" w:rsidRPr="00712A39" w:rsidRDefault="00BC0FD4" w:rsidP="00560537">
            <w:pPr>
              <w:tabs>
                <w:tab w:val="left" w:pos="5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  <w:p w14:paraId="599355B9" w14:textId="77777777" w:rsidR="003F1A4F" w:rsidRPr="00712A39" w:rsidRDefault="00BC0FD4" w:rsidP="00560537">
            <w:pPr>
              <w:tabs>
                <w:tab w:val="left" w:pos="54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  <w:p w14:paraId="044C831C" w14:textId="77777777" w:rsidR="00001547" w:rsidRPr="00712A39" w:rsidRDefault="00001547" w:rsidP="00560537">
            <w:pPr>
              <w:tabs>
                <w:tab w:val="left" w:pos="54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E880A" w14:textId="77777777" w:rsidR="003F1A4F" w:rsidRPr="00712A39" w:rsidRDefault="00E104BC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Илмий тадқиқотлар, инновациялар ва илмий педагогик кадрлар тайёрлаш бўлими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AA53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Бюджетдан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7E513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шқари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хисобидан</w:t>
            </w:r>
            <w:proofErr w:type="spellEnd"/>
          </w:p>
        </w:tc>
      </w:tr>
      <w:tr w:rsidR="003F1A4F" w:rsidRPr="00712A39" w14:paraId="41CEBC4F" w14:textId="77777777" w:rsidTr="00560537">
        <w:trPr>
          <w:gridAfter w:val="2"/>
          <w:wAfter w:w="40" w:type="dxa"/>
          <w:trHeight w:val="557"/>
        </w:trPr>
        <w:tc>
          <w:tcPr>
            <w:tcW w:w="15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8F9AA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Ахолинииг</w:t>
            </w:r>
            <w:proofErr w:type="spellEnd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ху</w:t>
            </w:r>
            <w:proofErr w:type="spellEnd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</w:t>
            </w:r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</w:t>
            </w:r>
            <w:proofErr w:type="spellStart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proofErr w:type="spellEnd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онги</w:t>
            </w:r>
            <w:proofErr w:type="spellEnd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ху</w:t>
            </w:r>
            <w:proofErr w:type="spellEnd"/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</w:t>
            </w:r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70320E" w:rsidRPr="00712A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proofErr w:type="spellEnd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мада</w:t>
            </w:r>
            <w:proofErr w:type="spellEnd"/>
            <w:r w:rsidR="006568D0" w:rsidRPr="00712A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иятини</w:t>
            </w:r>
            <w:proofErr w:type="spellEnd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юксалтириш</w:t>
            </w:r>
            <w:proofErr w:type="spellEnd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жамиятда</w:t>
            </w:r>
            <w:proofErr w:type="spellEnd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нисбатан</w:t>
            </w:r>
            <w:proofErr w:type="spellEnd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муросасиз</w:t>
            </w:r>
            <w:proofErr w:type="spellEnd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sz w:val="28"/>
                <w:szCs w:val="28"/>
              </w:rPr>
              <w:t>муносабатни</w:t>
            </w:r>
            <w:proofErr w:type="spellEnd"/>
            <w:r w:rsidR="00001547" w:rsidRPr="00712A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шакллантириш</w:t>
            </w:r>
            <w:proofErr w:type="spellEnd"/>
          </w:p>
        </w:tc>
      </w:tr>
      <w:tr w:rsidR="00712A39" w:rsidRPr="00712A39" w14:paraId="474311A4" w14:textId="77777777" w:rsidTr="00560537">
        <w:trPr>
          <w:gridAfter w:val="2"/>
          <w:wAfter w:w="40" w:type="dxa"/>
          <w:trHeight w:val="2417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AFC77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42BEF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Тарбия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доирасида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ил-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зларимизга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халоллик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бировни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ха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ига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хиёнат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илмаслик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каби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эзгу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ояларни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содда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тилда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тушунтириб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бориш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64D57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рбия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фани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доирасида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талаба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кувчиларга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халоллик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бировни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ха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ига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хиёнат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илмаслик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каби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эзгу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ояларни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содда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тилда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тушунтириш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сухбатларни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ташкил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1AA19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Доимий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729FD" w14:textId="77777777" w:rsidR="003F1A4F" w:rsidRPr="00712A39" w:rsidRDefault="0061016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Ўқув-услубий бошқармаси, ижтимоий фанлар кафедраси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2D5DB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7C1AA712" w14:textId="77777777" w:rsidTr="00560537">
        <w:trPr>
          <w:gridAfter w:val="2"/>
          <w:wAfter w:w="40" w:type="dxa"/>
          <w:trHeight w:val="416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8ADAC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B8B4F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Касбий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ташкилотлари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увчиларини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итишни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ташкил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C17DD" w14:textId="77777777" w:rsidR="003F1A4F" w:rsidRPr="00712A39" w:rsidRDefault="00BC0FD4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Техникумлардаг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тегишли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фанларга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мавзулар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киритиш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CC3BAB" w14:textId="77777777" w:rsidR="003F1A4F" w:rsidRPr="00712A39" w:rsidRDefault="007F2E53" w:rsidP="00560537">
            <w:pPr>
              <w:tabs>
                <w:tab w:val="left" w:pos="60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Техникум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увчилари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учун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жараёнидан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ари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ташкил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1A0CC8" w14:textId="77777777" w:rsidR="003F1A4F" w:rsidRPr="00712A39" w:rsidRDefault="007F2E53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тар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атма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материа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тайёрлаш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хам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да 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техникум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увчиларига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э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тказишни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таъминлаш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1038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  <w:p w14:paraId="7CA0440E" w14:textId="77777777" w:rsidR="007F2E53" w:rsidRPr="00712A39" w:rsidRDefault="007F2E53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2B5FB5EA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14:paraId="11D289FB" w14:textId="77777777" w:rsidR="007F2E53" w:rsidRPr="00712A39" w:rsidRDefault="007F2E53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55042FF5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0B8AD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Касбий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ташкилотлари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инновациялар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вазирлиги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Касбий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тиз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имини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ривожлантириш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лими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8330" w14:textId="77777777" w:rsidR="003F1A4F" w:rsidRPr="00712A39" w:rsidRDefault="007F2E53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0C4A316C" w14:textId="77777777" w:rsidTr="00560537">
        <w:trPr>
          <w:gridAfter w:val="2"/>
          <w:wAfter w:w="40" w:type="dxa"/>
          <w:trHeight w:val="1975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84731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FDAC5" w14:textId="77777777" w:rsidR="003F1A4F" w:rsidRPr="00712A39" w:rsidRDefault="007F2E53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Ёш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авлод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онгига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халоллик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адриятларини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сингд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нисбатан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иммунитетни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шакллантириш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8ABB4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виртуал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ака</w:t>
            </w:r>
            <w:proofErr w:type="spellEnd"/>
            <w:r w:rsidR="006101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емияси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” электрон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платформасида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1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институт 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талабаларини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махсус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дастурлар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асосида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олишларини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ташкиллаштириш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00736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давомида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16EF8" w14:textId="77777777" w:rsidR="003F1A4F" w:rsidRPr="00712A39" w:rsidRDefault="007F2E53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лими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FD75" w14:textId="77777777" w:rsidR="003F1A4F" w:rsidRPr="00712A39" w:rsidRDefault="007F2E53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70CC773E" w14:textId="77777777" w:rsidTr="00560537">
        <w:trPr>
          <w:gridAfter w:val="2"/>
          <w:wAfter w:w="40" w:type="dxa"/>
          <w:trHeight w:val="2794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6AD64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69D2D" w14:textId="77777777" w:rsidR="003F1A4F" w:rsidRPr="00712A39" w:rsidRDefault="007F2E53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онунб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узарлик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холатларини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ёритиш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уларнинг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олдини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олиш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йич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роликлар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тайёрлаш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кенг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тар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1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8995B" w14:textId="77777777" w:rsidR="003F1A4F" w:rsidRPr="00712A39" w:rsidRDefault="007F2E53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илм-фан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асида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коррупцион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холатларнинг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келиб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хамда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ибати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юзасидан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ижтимоий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роликлар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тайёрлаш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1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 расмий сайтлари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ор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эфирга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узатилиш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F01DAA" w14:textId="77777777" w:rsidR="003F1A4F" w:rsidRPr="00712A39" w:rsidRDefault="007F2E53" w:rsidP="00560537">
            <w:pPr>
              <w:tabs>
                <w:tab w:val="left" w:pos="60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бутун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жамиятимизнинг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иши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!”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мавзусида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164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вилоят, республика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босма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нашрларда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олалар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AEC1EC" w14:textId="77777777" w:rsidR="003F1A4F" w:rsidRPr="00712A39" w:rsidRDefault="00BC0FD4" w:rsidP="00560537">
            <w:pPr>
              <w:tabs>
                <w:tab w:val="left" w:pos="610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Ижтимоий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роликларни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ижтимоий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тармо</w:t>
            </w:r>
            <w:proofErr w:type="spellEnd"/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фаоллари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блогерлар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вазирлик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идораларнинг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расмий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сахифалари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ор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</w:rPr>
              <w:t>али тар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E5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2594B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давомида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874ED" w14:textId="77777777" w:rsidR="003F1A4F" w:rsidRPr="00712A39" w:rsidRDefault="0070320E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6E3943" w:rsidRPr="00712A39">
              <w:rPr>
                <w:rFonts w:ascii="Times New Roman" w:hAnsi="Times New Roman" w:cs="Times New Roman"/>
                <w:sz w:val="28"/>
                <w:szCs w:val="28"/>
              </w:rPr>
              <w:t>лими</w:t>
            </w:r>
            <w:proofErr w:type="spellEnd"/>
            <w:r w:rsidR="006E3943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Матбуот хизмати бўлими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8A67" w14:textId="77777777" w:rsidR="003F1A4F" w:rsidRPr="00712A39" w:rsidRDefault="0070320E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Тасди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ланган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харажатлар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сметасига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асосан</w:t>
            </w:r>
            <w:proofErr w:type="spellEnd"/>
          </w:p>
        </w:tc>
      </w:tr>
      <w:tr w:rsidR="00712A39" w:rsidRPr="00712A39" w14:paraId="69A63891" w14:textId="77777777" w:rsidTr="00560537">
        <w:trPr>
          <w:gridAfter w:val="2"/>
          <w:wAfter w:w="40" w:type="dxa"/>
          <w:trHeight w:val="416"/>
        </w:trPr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78007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78C26" w14:textId="77777777" w:rsidR="003F1A4F" w:rsidRPr="00712A39" w:rsidRDefault="006E3943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Институтда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самарали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жамоатчилик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4F2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азоратини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рий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уларни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жараёнларига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фаол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жалб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4E2B" w14:textId="77777777" w:rsidR="003F1A4F" w:rsidRPr="00712A39" w:rsidRDefault="006E3943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Институтда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жамоатчилик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кенгашлари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томонидан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доимий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равишда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молиявий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хисоботларни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бош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мухим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ахамиятга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эга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лган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маълумотларни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мухокама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илиб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бориш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BBA296" w14:textId="77777777" w:rsidR="003F1A4F" w:rsidRPr="00712A39" w:rsidRDefault="0070320E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Институтни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Худуд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кенгаш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фаолиятига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жалб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Кенгашнинг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экспертлик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салохиятини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оширишда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иштирок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91B99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давомида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4A4E2" w14:textId="77777777" w:rsidR="003F1A4F" w:rsidRPr="00712A39" w:rsidRDefault="006E3943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Ёшлар масалалари ва маънавий-марифий ишлар бўйича 1-проректори.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45F3" w14:textId="77777777" w:rsidR="003F1A4F" w:rsidRPr="00712A39" w:rsidRDefault="0070320E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01931780" w14:textId="77777777" w:rsidTr="00560537">
        <w:trPr>
          <w:gridAfter w:val="2"/>
          <w:wAfter w:w="40" w:type="dxa"/>
          <w:trHeight w:val="2826"/>
        </w:trPr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502D8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AEF17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Ижтимоий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ахамиятга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молик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маълумотларни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расмий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веб-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сайтга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тизимли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равишда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фатли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жойлаб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бориш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чораларини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риш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2F7F0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Фаолиятига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EB64F2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ижтимоий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ахамиятга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молик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маълумотларни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веб-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сайтга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жойлаш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E569A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чоракда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D366E" w14:textId="77777777" w:rsidR="003F1A4F" w:rsidRPr="00712A39" w:rsidRDefault="00EB64F2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Ёшлар масалалари ва маънавий-марифий ишлар бўйича 1-проректори. Матбуот хизмати бўлими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DCB0B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5799520F" w14:textId="77777777" w:rsidTr="00560537">
        <w:trPr>
          <w:gridAfter w:val="2"/>
          <w:wAfter w:w="40" w:type="dxa"/>
          <w:trHeight w:val="1939"/>
        </w:trPr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94D50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7B84D" w14:textId="77777777" w:rsidR="003F1A4F" w:rsidRPr="00712A39" w:rsidRDefault="00EB64F2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Институт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котиблари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даражалар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берувчи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кенгашлар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котибларининг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га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оид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саводхонлигини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ошириш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636D3" w14:textId="77777777" w:rsidR="003F1A4F" w:rsidRPr="00712A39" w:rsidRDefault="00BC0FD4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таълим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ташкилотлар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котиблари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даражалар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берувчи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кенгашлар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илмий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котибларига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семинар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ташкил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22DD4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май, ноябрь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51946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Олий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комиссияси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7648D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  <w:tr w:rsidR="00712A39" w:rsidRPr="00712A39" w14:paraId="1B3EE567" w14:textId="77777777" w:rsidTr="00560537">
        <w:trPr>
          <w:gridAfter w:val="2"/>
          <w:wAfter w:w="40" w:type="dxa"/>
          <w:trHeight w:val="1690"/>
        </w:trPr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DE550" w14:textId="77777777" w:rsidR="003F1A4F" w:rsidRPr="00712A39" w:rsidRDefault="006B1F51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2FC10" w14:textId="77777777" w:rsidR="003F1A4F" w:rsidRPr="00712A39" w:rsidRDefault="0070320E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онунб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узарлик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холатларини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ёритиш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лаш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уларнинг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олдини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олиш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йича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ргазмали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материаллар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тайёрлаш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кенг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тар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="00BC0FD4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CCF06" w14:textId="77777777" w:rsidR="006B1F51" w:rsidRPr="00712A39" w:rsidRDefault="0070320E" w:rsidP="00560537">
            <w:pPr>
              <w:tabs>
                <w:tab w:val="left" w:pos="595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ab/>
              <w:t>“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курашишга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биримиз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масъулмиз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!”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мавзусида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босма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нашрларда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олалар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этиш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6EF185" w14:textId="77777777" w:rsidR="003F1A4F" w:rsidRPr="00712A39" w:rsidRDefault="0070320E" w:rsidP="00560537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ргазмали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материалларни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F51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институт </w:t>
            </w:r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расмий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сахифалари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ор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али тар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илиш</w:t>
            </w:r>
            <w:proofErr w:type="spellEnd"/>
            <w:r w:rsidR="006B1F51" w:rsidRPr="00712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45B14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давомида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6C6FC" w14:textId="77777777" w:rsidR="003F1A4F" w:rsidRPr="00712A39" w:rsidRDefault="00EB64F2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Коррупцияга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арши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>курашиш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лими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Матбуот хизмати бўлими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9EA5" w14:textId="77777777" w:rsidR="003F1A4F" w:rsidRPr="00712A39" w:rsidRDefault="00BC0FD4" w:rsidP="0056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Мабла</w:t>
            </w:r>
            <w:proofErr w:type="spellEnd"/>
            <w:r w:rsidR="0070320E" w:rsidRPr="00712A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ғ</w:t>
            </w:r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талаб</w:t>
            </w:r>
            <w:proofErr w:type="spellEnd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A39">
              <w:rPr>
                <w:rFonts w:ascii="Times New Roman" w:hAnsi="Times New Roman" w:cs="Times New Roman"/>
                <w:sz w:val="28"/>
                <w:szCs w:val="28"/>
              </w:rPr>
              <w:t>этилмайди</w:t>
            </w:r>
            <w:proofErr w:type="spellEnd"/>
          </w:p>
        </w:tc>
      </w:tr>
    </w:tbl>
    <w:p w14:paraId="56F36281" w14:textId="77777777" w:rsidR="002025B2" w:rsidRDefault="002025B2" w:rsidP="002025B2">
      <w:pPr>
        <w:tabs>
          <w:tab w:val="left" w:pos="9540"/>
        </w:tabs>
        <w:spacing w:line="276" w:lineRule="auto"/>
        <w:ind w:right="-5"/>
        <w:rPr>
          <w:rFonts w:ascii="Times New Roman" w:hAnsi="Times New Roman" w:cs="Times New Roman"/>
          <w:b/>
          <w:lang w:val="uz-Cyrl-UZ"/>
        </w:rPr>
      </w:pPr>
    </w:p>
    <w:p w14:paraId="5216D0A5" w14:textId="77777777" w:rsidR="002025B2" w:rsidRDefault="002025B2" w:rsidP="002025B2">
      <w:pPr>
        <w:tabs>
          <w:tab w:val="left" w:pos="9540"/>
        </w:tabs>
        <w:spacing w:line="276" w:lineRule="auto"/>
        <w:ind w:right="-5"/>
        <w:rPr>
          <w:rFonts w:ascii="Times New Roman" w:hAnsi="Times New Roman" w:cs="Times New Roman"/>
          <w:b/>
          <w:lang w:val="uz-Cyrl-UZ"/>
        </w:rPr>
      </w:pPr>
    </w:p>
    <w:p w14:paraId="504F255A" w14:textId="77777777" w:rsidR="002025B2" w:rsidRPr="002025B2" w:rsidRDefault="002025B2" w:rsidP="002025B2">
      <w:pPr>
        <w:tabs>
          <w:tab w:val="left" w:pos="9540"/>
        </w:tabs>
        <w:spacing w:line="276" w:lineRule="auto"/>
        <w:ind w:right="-5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025B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Коррупцияга қарши курашиш </w:t>
      </w:r>
    </w:p>
    <w:p w14:paraId="0758DE9E" w14:textId="77777777" w:rsidR="002025B2" w:rsidRPr="002025B2" w:rsidRDefault="002025B2" w:rsidP="002025B2">
      <w:pPr>
        <w:tabs>
          <w:tab w:val="left" w:pos="9540"/>
        </w:tabs>
        <w:spacing w:line="276" w:lineRule="auto"/>
        <w:ind w:right="-5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025B2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2025B2">
        <w:rPr>
          <w:rFonts w:ascii="Times New Roman" w:hAnsi="Times New Roman" w:cs="Times New Roman"/>
          <w:b/>
          <w:sz w:val="28"/>
          <w:szCs w:val="28"/>
          <w:lang w:val="uz-Latn-UZ"/>
        </w:rPr>
        <w:t>К</w:t>
      </w:r>
      <w:r w:rsidRPr="002025B2">
        <w:rPr>
          <w:rFonts w:ascii="Times New Roman" w:hAnsi="Times New Roman" w:cs="Times New Roman"/>
          <w:b/>
          <w:sz w:val="28"/>
          <w:szCs w:val="28"/>
          <w:lang w:val="uz-Cyrl-UZ"/>
        </w:rPr>
        <w:t>омплаенс</w:t>
      </w:r>
      <w:r w:rsidRPr="002025B2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Pr="002025B2">
        <w:rPr>
          <w:rFonts w:ascii="Times New Roman" w:hAnsi="Times New Roman" w:cs="Times New Roman"/>
          <w:b/>
          <w:sz w:val="28"/>
          <w:szCs w:val="28"/>
          <w:lang w:val="uz-Cyrl-UZ"/>
        </w:rPr>
        <w:t>назорат” тизимини</w:t>
      </w:r>
    </w:p>
    <w:p w14:paraId="7760FC9B" w14:textId="77777777" w:rsidR="002F56F3" w:rsidRPr="002025B2" w:rsidRDefault="002025B2" w:rsidP="002025B2">
      <w:pPr>
        <w:tabs>
          <w:tab w:val="left" w:pos="9540"/>
        </w:tabs>
        <w:spacing w:line="276" w:lineRule="auto"/>
        <w:ind w:right="-5"/>
        <w:rPr>
          <w:rFonts w:ascii="Times New Roman" w:hAnsi="Times New Roman" w:cs="Times New Roman"/>
          <w:sz w:val="28"/>
          <w:szCs w:val="28"/>
          <w:lang w:val="uz-Cyrl-UZ"/>
        </w:rPr>
      </w:pPr>
      <w:r w:rsidRPr="002025B2">
        <w:rPr>
          <w:rFonts w:ascii="Times New Roman" w:hAnsi="Times New Roman" w:cs="Times New Roman"/>
          <w:b/>
          <w:sz w:val="28"/>
          <w:szCs w:val="28"/>
          <w:lang w:val="uz-Cyrl-UZ"/>
        </w:rPr>
        <w:t>бошқариш бўлими бошлиғи</w:t>
      </w:r>
      <w:r w:rsidRPr="002025B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2025B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2025B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Х.С.Шакаров </w:t>
      </w:r>
    </w:p>
    <w:sectPr w:rsidR="002F56F3" w:rsidRPr="002025B2" w:rsidSect="00560537">
      <w:type w:val="continuous"/>
      <w:pgSz w:w="16834" w:h="11909" w:orient="landscape"/>
      <w:pgMar w:top="1440" w:right="1440" w:bottom="56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49756" w14:textId="77777777" w:rsidR="00094610" w:rsidRDefault="00094610">
      <w:r>
        <w:separator/>
      </w:r>
    </w:p>
  </w:endnote>
  <w:endnote w:type="continuationSeparator" w:id="0">
    <w:p w14:paraId="6B4194DC" w14:textId="77777777" w:rsidR="00094610" w:rsidRDefault="0009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C44D6" w14:textId="77777777" w:rsidR="00094610" w:rsidRDefault="00094610"/>
  </w:footnote>
  <w:footnote w:type="continuationSeparator" w:id="0">
    <w:p w14:paraId="7BE9AC90" w14:textId="77777777" w:rsidR="00094610" w:rsidRDefault="000946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4F"/>
    <w:rsid w:val="00001547"/>
    <w:rsid w:val="00094610"/>
    <w:rsid w:val="00096307"/>
    <w:rsid w:val="000B45C1"/>
    <w:rsid w:val="000C23BB"/>
    <w:rsid w:val="00133279"/>
    <w:rsid w:val="0017315D"/>
    <w:rsid w:val="002025B2"/>
    <w:rsid w:val="002162DD"/>
    <w:rsid w:val="002775F5"/>
    <w:rsid w:val="002A6E05"/>
    <w:rsid w:val="002B673A"/>
    <w:rsid w:val="002F56F3"/>
    <w:rsid w:val="00315915"/>
    <w:rsid w:val="003A22DF"/>
    <w:rsid w:val="003E0C83"/>
    <w:rsid w:val="003F1A4F"/>
    <w:rsid w:val="004E3191"/>
    <w:rsid w:val="004E7764"/>
    <w:rsid w:val="00560537"/>
    <w:rsid w:val="005D5D79"/>
    <w:rsid w:val="00610164"/>
    <w:rsid w:val="00625F04"/>
    <w:rsid w:val="006568D0"/>
    <w:rsid w:val="00681754"/>
    <w:rsid w:val="006B1F51"/>
    <w:rsid w:val="006E3943"/>
    <w:rsid w:val="006E4400"/>
    <w:rsid w:val="0070320E"/>
    <w:rsid w:val="00712A39"/>
    <w:rsid w:val="00757DD0"/>
    <w:rsid w:val="00761ED1"/>
    <w:rsid w:val="007C6356"/>
    <w:rsid w:val="007E513E"/>
    <w:rsid w:val="007F2E53"/>
    <w:rsid w:val="00901FAD"/>
    <w:rsid w:val="0090681B"/>
    <w:rsid w:val="009143BE"/>
    <w:rsid w:val="00A7746C"/>
    <w:rsid w:val="00B70D10"/>
    <w:rsid w:val="00BC0FD4"/>
    <w:rsid w:val="00E104BC"/>
    <w:rsid w:val="00E14AB8"/>
    <w:rsid w:val="00E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C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8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F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8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F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2025-04-08T04:25:00Z</cp:lastPrinted>
  <dcterms:created xsi:type="dcterms:W3CDTF">2025-04-07T09:12:00Z</dcterms:created>
  <dcterms:modified xsi:type="dcterms:W3CDTF">2025-04-08T04:28:00Z</dcterms:modified>
</cp:coreProperties>
</file>