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DB602" w14:textId="2BF34E2B" w:rsidR="00EB028A" w:rsidRPr="00EA29DC" w:rsidRDefault="00EA29DC" w:rsidP="00A50388">
      <w:pPr>
        <w:tabs>
          <w:tab w:val="left" w:pos="4395"/>
        </w:tabs>
        <w:spacing w:after="0"/>
        <w:jc w:val="center"/>
        <w:rPr>
          <w:rFonts w:ascii="Times New Roman" w:hAnsi="Times New Roman"/>
          <w:b/>
          <w:color w:val="002060"/>
          <w:sz w:val="28"/>
          <w:szCs w:val="28"/>
          <w:lang w:val="uz-Cyrl-UZ"/>
        </w:rPr>
      </w:pPr>
      <w:bookmarkStart w:id="0" w:name="_GoBack"/>
      <w:bookmarkEnd w:id="0"/>
      <w:r w:rsidRPr="001B3D17">
        <w:rPr>
          <w:rFonts w:ascii="Times New Roman" w:hAnsi="Times New Roman"/>
          <w:b/>
          <w:color w:val="0070C0"/>
          <w:sz w:val="28"/>
          <w:szCs w:val="28"/>
          <w:lang w:val="uz-Cyrl-UZ"/>
        </w:rPr>
        <w:t>“</w:t>
      </w:r>
      <w:r w:rsidR="0058503C">
        <w:rPr>
          <w:rFonts w:ascii="Times New Roman" w:hAnsi="Times New Roman"/>
          <w:b/>
          <w:color w:val="0070C0"/>
          <w:sz w:val="28"/>
          <w:szCs w:val="28"/>
          <w:lang w:val="uz-Cyrl-UZ"/>
        </w:rPr>
        <w:t>Ma’rifat</w:t>
      </w:r>
      <w:r w:rsidRPr="001B3D17">
        <w:rPr>
          <w:rFonts w:ascii="Times New Roman" w:hAnsi="Times New Roman"/>
          <w:b/>
          <w:color w:val="0070C0"/>
          <w:sz w:val="28"/>
          <w:szCs w:val="28"/>
          <w:lang w:val="uz-Cyrl-UZ"/>
        </w:rPr>
        <w:t xml:space="preserve"> </w:t>
      </w:r>
      <w:r w:rsidR="0058503C">
        <w:rPr>
          <w:rFonts w:ascii="Times New Roman" w:hAnsi="Times New Roman"/>
          <w:b/>
          <w:color w:val="0070C0"/>
          <w:sz w:val="28"/>
          <w:szCs w:val="28"/>
          <w:lang w:val="uz-Cyrl-UZ"/>
        </w:rPr>
        <w:t>ulashib</w:t>
      </w:r>
      <w:r w:rsidRPr="001B3D17">
        <w:rPr>
          <w:rFonts w:ascii="Times New Roman" w:hAnsi="Times New Roman"/>
          <w:b/>
          <w:color w:val="0070C0"/>
          <w:sz w:val="28"/>
          <w:szCs w:val="28"/>
          <w:lang w:val="uz-Cyrl-UZ"/>
        </w:rPr>
        <w:t>”</w:t>
      </w:r>
      <w:r w:rsidRPr="00EA29DC">
        <w:rPr>
          <w:rFonts w:ascii="Times New Roman" w:hAnsi="Times New Roman"/>
          <w:b/>
          <w:color w:val="002060"/>
          <w:sz w:val="28"/>
          <w:szCs w:val="28"/>
          <w:lang w:val="uz-Cyrl-UZ"/>
        </w:rPr>
        <w:t xml:space="preserve"> </w:t>
      </w:r>
      <w:r w:rsidR="0058503C">
        <w:rPr>
          <w:rFonts w:ascii="Times New Roman" w:hAnsi="Times New Roman"/>
          <w:b/>
          <w:color w:val="002060"/>
          <w:sz w:val="28"/>
          <w:szCs w:val="28"/>
          <w:lang w:val="uz-Cyrl-UZ"/>
        </w:rPr>
        <w:t>loyihasi</w:t>
      </w:r>
      <w:r w:rsidRPr="00EA29DC">
        <w:rPr>
          <w:rFonts w:ascii="Times New Roman" w:hAnsi="Times New Roman"/>
          <w:b/>
          <w:color w:val="002060"/>
          <w:sz w:val="28"/>
          <w:szCs w:val="28"/>
          <w:lang w:val="uz-Cyrl-UZ"/>
        </w:rPr>
        <w:t xml:space="preserve"> </w:t>
      </w:r>
      <w:r w:rsidR="0058503C">
        <w:rPr>
          <w:rFonts w:ascii="Times New Roman" w:hAnsi="Times New Roman"/>
          <w:b/>
          <w:color w:val="002060"/>
          <w:sz w:val="28"/>
          <w:szCs w:val="28"/>
          <w:lang w:val="uz-Cyrl-UZ"/>
        </w:rPr>
        <w:t>doirasida</w:t>
      </w:r>
      <w:r w:rsidRPr="00EA29DC">
        <w:rPr>
          <w:rFonts w:ascii="Times New Roman" w:hAnsi="Times New Roman"/>
          <w:b/>
          <w:color w:val="002060"/>
          <w:sz w:val="28"/>
          <w:szCs w:val="28"/>
          <w:lang w:val="uz-Cyrl-UZ"/>
        </w:rPr>
        <w:t xml:space="preserve"> </w:t>
      </w:r>
      <w:r w:rsidR="0058503C">
        <w:rPr>
          <w:rFonts w:ascii="Times New Roman" w:hAnsi="Times New Roman"/>
          <w:b/>
          <w:color w:val="002060"/>
          <w:sz w:val="28"/>
          <w:szCs w:val="28"/>
          <w:lang w:val="uz-Cyrl-UZ"/>
        </w:rPr>
        <w:t>talabalarga</w:t>
      </w:r>
      <w:r w:rsidRPr="00EA29DC">
        <w:rPr>
          <w:rFonts w:ascii="Times New Roman" w:hAnsi="Times New Roman"/>
          <w:b/>
          <w:color w:val="002060"/>
          <w:sz w:val="28"/>
          <w:szCs w:val="28"/>
          <w:lang w:val="uz-Cyrl-UZ"/>
        </w:rPr>
        <w:t xml:space="preserve"> </w:t>
      </w:r>
      <w:r w:rsidR="0058503C">
        <w:rPr>
          <w:rFonts w:ascii="Times New Roman" w:hAnsi="Times New Roman"/>
          <w:b/>
          <w:color w:val="002060"/>
          <w:sz w:val="28"/>
          <w:szCs w:val="28"/>
          <w:lang w:val="uz-Cyrl-UZ"/>
        </w:rPr>
        <w:t>tavsiya</w:t>
      </w:r>
      <w:r w:rsidRPr="00EA29DC">
        <w:rPr>
          <w:rFonts w:ascii="Times New Roman" w:hAnsi="Times New Roman"/>
          <w:b/>
          <w:color w:val="002060"/>
          <w:sz w:val="28"/>
          <w:szCs w:val="28"/>
          <w:lang w:val="uz-Cyrl-UZ"/>
        </w:rPr>
        <w:t xml:space="preserve"> </w:t>
      </w:r>
      <w:r w:rsidR="0058503C">
        <w:rPr>
          <w:rFonts w:ascii="Times New Roman" w:hAnsi="Times New Roman"/>
          <w:b/>
          <w:color w:val="002060"/>
          <w:sz w:val="28"/>
          <w:szCs w:val="28"/>
          <w:lang w:val="uz-Cyrl-UZ"/>
        </w:rPr>
        <w:t>etiladigan</w:t>
      </w:r>
    </w:p>
    <w:p w14:paraId="662C2B76" w14:textId="62B071B7" w:rsidR="005047C4" w:rsidRPr="00EA29DC" w:rsidRDefault="0058503C" w:rsidP="00A50388">
      <w:pPr>
        <w:tabs>
          <w:tab w:val="left" w:pos="4395"/>
        </w:tabs>
        <w:spacing w:after="0"/>
        <w:jc w:val="center"/>
        <w:rPr>
          <w:rFonts w:ascii="Times New Roman" w:hAnsi="Times New Roman"/>
          <w:b/>
          <w:color w:val="C00000"/>
          <w:sz w:val="28"/>
          <w:szCs w:val="28"/>
          <w:lang w:val="uz-Cyrl-UZ"/>
        </w:rPr>
      </w:pPr>
      <w:r>
        <w:rPr>
          <w:rFonts w:ascii="Times New Roman" w:hAnsi="Times New Roman"/>
          <w:b/>
          <w:color w:val="C00000"/>
          <w:sz w:val="28"/>
          <w:szCs w:val="28"/>
          <w:lang w:val="uz-Cyrl-UZ"/>
        </w:rPr>
        <w:t>FILMLAR</w:t>
      </w:r>
      <w:r w:rsidR="00EB028A" w:rsidRPr="00EA29DC">
        <w:rPr>
          <w:rFonts w:ascii="Times New Roman" w:hAnsi="Times New Roman"/>
          <w:b/>
          <w:color w:val="C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color w:val="C00000"/>
          <w:sz w:val="28"/>
          <w:szCs w:val="28"/>
          <w:lang w:val="uz-Cyrl-UZ"/>
        </w:rPr>
        <w:t>RO’YXATI</w:t>
      </w:r>
    </w:p>
    <w:p w14:paraId="478C4BAC" w14:textId="77777777" w:rsidR="00791055" w:rsidRPr="00EA29DC" w:rsidRDefault="00191A41" w:rsidP="00A50388">
      <w:pPr>
        <w:tabs>
          <w:tab w:val="left" w:pos="439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EA29DC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pPr w:leftFromText="180" w:rightFromText="180" w:vertAnchor="text" w:tblpY="1"/>
        <w:tblOverlap w:val="never"/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1"/>
        <w:gridCol w:w="2040"/>
        <w:gridCol w:w="5980"/>
        <w:gridCol w:w="4926"/>
        <w:gridCol w:w="1657"/>
      </w:tblGrid>
      <w:tr w:rsidR="00D75773" w:rsidRPr="00EA29DC" w14:paraId="30039344" w14:textId="77777777" w:rsidTr="00DA3BDC">
        <w:trPr>
          <w:tblHeader/>
        </w:trPr>
        <w:tc>
          <w:tcPr>
            <w:tcW w:w="701" w:type="dxa"/>
            <w:tcBorders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6C3FDE59" w14:textId="77777777" w:rsidR="00D75773" w:rsidRPr="00EA29DC" w:rsidRDefault="00D75773" w:rsidP="00DA3BDC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2041" w:type="dxa"/>
            <w:tcBorders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6941E681" w14:textId="6F0110F8" w:rsidR="00D75773" w:rsidRPr="00EA29DC" w:rsidRDefault="0058503C" w:rsidP="00DA3BDC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Film</w:t>
            </w:r>
            <w:r w:rsidR="00D75773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nomi</w:t>
            </w:r>
          </w:p>
        </w:tc>
        <w:tc>
          <w:tcPr>
            <w:tcW w:w="599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034CB8A" w14:textId="006299F6" w:rsidR="00D75773" w:rsidRPr="00EA29DC" w:rsidRDefault="0058503C" w:rsidP="00DA3BDC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Filmning</w:t>
            </w:r>
            <w:r w:rsidR="00D75773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qisqacha</w:t>
            </w:r>
            <w:r w:rsidR="00D75773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mazmuni</w:t>
            </w:r>
          </w:p>
        </w:tc>
        <w:tc>
          <w:tcPr>
            <w:tcW w:w="493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4713D75" w14:textId="352A90D6" w:rsidR="00D75773" w:rsidRPr="00EA29DC" w:rsidRDefault="0058503C" w:rsidP="00DA3BDC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Film</w:t>
            </w:r>
            <w:r w:rsidR="00D75773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ijodkorlari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4F808E" w14:textId="5B326311" w:rsidR="00D75773" w:rsidRPr="00EA29DC" w:rsidRDefault="0058503C" w:rsidP="00DA3BDC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Tayyorlangan</w:t>
            </w:r>
            <w:r w:rsidR="00E759DC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vaqt</w:t>
            </w:r>
          </w:p>
        </w:tc>
      </w:tr>
      <w:tr w:rsidR="00EA266A" w:rsidRPr="00EA29DC" w14:paraId="1AE45F77" w14:textId="77777777" w:rsidTr="00DA3BDC">
        <w:trPr>
          <w:trHeight w:val="570"/>
          <w:tblHeader/>
        </w:trPr>
        <w:tc>
          <w:tcPr>
            <w:tcW w:w="15304" w:type="dxa"/>
            <w:gridSpan w:val="5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49E509" w14:textId="27CA1E40" w:rsidR="00EA266A" w:rsidRPr="00EA29DC" w:rsidRDefault="0058503C" w:rsidP="00DA3BDC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lang w:val="uz-Cyrl-UZ"/>
              </w:rPr>
              <w:t>BADIIY</w:t>
            </w:r>
            <w:r w:rsidR="00EA266A" w:rsidRPr="00EA29DC">
              <w:rPr>
                <w:rFonts w:ascii="Times New Roman" w:hAnsi="Times New Roman"/>
                <w:b/>
                <w:color w:val="C0000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color w:val="C00000"/>
                <w:sz w:val="28"/>
                <w:szCs w:val="28"/>
                <w:lang w:val="uz-Cyrl-UZ"/>
              </w:rPr>
              <w:t>FILMLAR</w:t>
            </w:r>
          </w:p>
        </w:tc>
      </w:tr>
      <w:tr w:rsidR="001B3D17" w:rsidRPr="00EA29DC" w14:paraId="07914646" w14:textId="77777777" w:rsidTr="00DA3BDC">
        <w:trPr>
          <w:trHeight w:val="1258"/>
        </w:trPr>
        <w:tc>
          <w:tcPr>
            <w:tcW w:w="701" w:type="dxa"/>
            <w:vAlign w:val="center"/>
          </w:tcPr>
          <w:p w14:paraId="14355CB7" w14:textId="77777777" w:rsidR="001B3D17" w:rsidRPr="00EA29DC" w:rsidRDefault="001B3D17" w:rsidP="00DA3BD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2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041" w:type="dxa"/>
            <w:vAlign w:val="center"/>
          </w:tcPr>
          <w:p w14:paraId="55DC5468" w14:textId="06DF3D2A" w:rsidR="001B3D17" w:rsidRPr="00EA29DC" w:rsidRDefault="001B3D17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“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Avloniy</w:t>
            </w: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” –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tarixiy</w:t>
            </w: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drama</w:t>
            </w:r>
          </w:p>
        </w:tc>
        <w:tc>
          <w:tcPr>
            <w:tcW w:w="5992" w:type="dxa"/>
            <w:tcBorders>
              <w:right w:val="single" w:sz="4" w:space="0" w:color="auto"/>
            </w:tcBorders>
            <w:vAlign w:val="center"/>
          </w:tcPr>
          <w:p w14:paraId="009EF2F3" w14:textId="0BA3C61A" w:rsidR="001B3D17" w:rsidRPr="00EA29DC" w:rsidRDefault="0058503C" w:rsidP="00DA3BDC">
            <w:pPr>
              <w:spacing w:after="0" w:line="240" w:lineRule="auto"/>
              <w:ind w:firstLine="21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Tohir</w:t>
            </w:r>
            <w:r w:rsidR="001B3D17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Malik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ning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“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Qaldirg’och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qissasi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asosida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suratga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olingan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filmda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taniqli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ma’rifatparvar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adib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Abdulla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Avloniyning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hayoti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faoliyati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hikoya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qilinadi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35" w:type="dxa"/>
            <w:tcBorders>
              <w:right w:val="single" w:sz="4" w:space="0" w:color="auto"/>
            </w:tcBorders>
            <w:vAlign w:val="center"/>
          </w:tcPr>
          <w:p w14:paraId="6CDB0D98" w14:textId="2226634A" w:rsidR="001B3D17" w:rsidRPr="00EA29DC" w:rsidRDefault="0058503C" w:rsidP="00DA3BDC">
            <w:pPr>
              <w:spacing w:after="0" w:line="240" w:lineRule="auto"/>
              <w:ind w:left="184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Ssenariy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mualliflari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Malik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Usmonova</w:t>
            </w:r>
          </w:p>
          <w:p w14:paraId="2AA57EB3" w14:textId="296E7326" w:rsidR="001B3D17" w:rsidRPr="00EA29DC" w:rsidRDefault="0058503C" w:rsidP="00DA3BDC">
            <w:pPr>
              <w:spacing w:after="0" w:line="240" w:lineRule="auto"/>
              <w:ind w:left="184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Postanovkachi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rejissyor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</w:t>
            </w:r>
            <w:r w:rsidR="001B3D17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Erkinov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vAlign w:val="center"/>
          </w:tcPr>
          <w:p w14:paraId="29FA6F6C" w14:textId="03FD7E29" w:rsidR="001B3D17" w:rsidRPr="00EA29DC" w:rsidRDefault="001B3D17" w:rsidP="00DA3BDC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A29DC"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  <w:t>2019</w:t>
            </w:r>
            <w:r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yil</w:t>
            </w:r>
          </w:p>
        </w:tc>
      </w:tr>
      <w:tr w:rsidR="001B3D17" w:rsidRPr="00EA29DC" w14:paraId="2336B615" w14:textId="77777777" w:rsidTr="00DA3BDC">
        <w:trPr>
          <w:trHeight w:val="992"/>
        </w:trPr>
        <w:tc>
          <w:tcPr>
            <w:tcW w:w="701" w:type="dxa"/>
            <w:vAlign w:val="center"/>
          </w:tcPr>
          <w:p w14:paraId="6B419C35" w14:textId="77777777" w:rsidR="001B3D17" w:rsidRPr="00EA29DC" w:rsidRDefault="001B3D17" w:rsidP="00DA3BD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2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041" w:type="dxa"/>
            <w:vAlign w:val="center"/>
          </w:tcPr>
          <w:p w14:paraId="4F12809C" w14:textId="3D9487B0" w:rsidR="001B3D17" w:rsidRPr="00EA29DC" w:rsidRDefault="001B3D17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 w:rsidRPr="00EA29DC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z-Cyrl-UZ"/>
              </w:rPr>
              <w:t>“</w:t>
            </w:r>
            <w:r w:rsidR="0058503C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z-Cyrl-UZ"/>
              </w:rPr>
              <w:t>Sarvqomat</w:t>
            </w:r>
            <w:r w:rsidRPr="00EA29DC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z-Cyrl-UZ"/>
              </w:rPr>
              <w:t>dilbarim</w:t>
            </w:r>
            <w:r w:rsidRPr="00EA29DC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z-Cyrl-UZ"/>
              </w:rPr>
              <w:t>”</w:t>
            </w:r>
          </w:p>
        </w:tc>
        <w:tc>
          <w:tcPr>
            <w:tcW w:w="5992" w:type="dxa"/>
            <w:tcBorders>
              <w:right w:val="single" w:sz="4" w:space="0" w:color="auto"/>
            </w:tcBorders>
            <w:vAlign w:val="center"/>
          </w:tcPr>
          <w:p w14:paraId="13DCB51E" w14:textId="3E9C0D38" w:rsidR="001B3D17" w:rsidRPr="00EA29DC" w:rsidRDefault="0058503C" w:rsidP="00DA3BDC">
            <w:pPr>
              <w:spacing w:line="240" w:lineRule="auto"/>
              <w:ind w:firstLine="21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Chingiz</w:t>
            </w:r>
            <w:r w:rsidR="001B3D17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Aytmatov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ning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shu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nomdagi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qissasi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asosida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35" w:type="dxa"/>
            <w:tcBorders>
              <w:right w:val="single" w:sz="4" w:space="0" w:color="auto"/>
            </w:tcBorders>
            <w:vAlign w:val="center"/>
          </w:tcPr>
          <w:p w14:paraId="151D0E93" w14:textId="731ECB06" w:rsidR="001B3D17" w:rsidRPr="00EA29DC" w:rsidRDefault="0058503C" w:rsidP="00DA3BDC">
            <w:pPr>
              <w:spacing w:after="0" w:line="240" w:lineRule="auto"/>
              <w:ind w:left="184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Ssenariy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mualliflari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 w:rsidR="001B3D17">
              <w:rPr>
                <w:rFonts w:ascii="Times New Roman" w:hAnsi="Times New Roman"/>
                <w:sz w:val="24"/>
                <w:szCs w:val="24"/>
                <w:lang w:val="uz-Cyrl-UZ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Zarl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kova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 w:rsidR="001B3D17">
              <w:rPr>
                <w:rFonts w:ascii="Times New Roman" w:hAnsi="Times New Roman"/>
                <w:sz w:val="24"/>
                <w:szCs w:val="24"/>
                <w:lang w:val="uz-Cyrl-UZ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Yo’ldoshev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 w:rsidR="001B3D17">
              <w:rPr>
                <w:rFonts w:ascii="Times New Roman" w:hAnsi="Times New Roman"/>
                <w:sz w:val="24"/>
                <w:szCs w:val="24"/>
                <w:lang w:val="uz-Cyrl-UZ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Karimov</w:t>
            </w:r>
          </w:p>
          <w:p w14:paraId="16C4EC9B" w14:textId="10D5B91C" w:rsidR="001B3D17" w:rsidRPr="00EA29DC" w:rsidRDefault="0058503C" w:rsidP="00DA3BDC">
            <w:pPr>
              <w:spacing w:after="0" w:line="240" w:lineRule="auto"/>
              <w:ind w:left="184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Postanovkachi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rejissyor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S</w:t>
            </w:r>
            <w:r w:rsidR="001B3D17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 w:rsidR="001B3D1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Karimov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vAlign w:val="center"/>
          </w:tcPr>
          <w:p w14:paraId="1BB5A990" w14:textId="78710B93" w:rsidR="001B3D17" w:rsidRPr="00EA29DC" w:rsidRDefault="001B3D17" w:rsidP="00DA3BDC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A29DC"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  <w:t>2018</w:t>
            </w:r>
            <w:r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yil</w:t>
            </w:r>
          </w:p>
        </w:tc>
      </w:tr>
      <w:tr w:rsidR="001B3D17" w:rsidRPr="00EA29DC" w14:paraId="37567271" w14:textId="77777777" w:rsidTr="00DA3BDC">
        <w:trPr>
          <w:trHeight w:val="964"/>
        </w:trPr>
        <w:tc>
          <w:tcPr>
            <w:tcW w:w="701" w:type="dxa"/>
            <w:tcBorders>
              <w:bottom w:val="single" w:sz="4" w:space="0" w:color="000000"/>
            </w:tcBorders>
            <w:vAlign w:val="center"/>
          </w:tcPr>
          <w:p w14:paraId="04F40306" w14:textId="77777777" w:rsidR="001B3D17" w:rsidRPr="00EA29DC" w:rsidRDefault="001B3D17" w:rsidP="00DA3BDC">
            <w:pPr>
              <w:pStyle w:val="a8"/>
              <w:numPr>
                <w:ilvl w:val="0"/>
                <w:numId w:val="2"/>
              </w:numPr>
              <w:tabs>
                <w:tab w:val="left" w:pos="4395"/>
              </w:tabs>
              <w:spacing w:after="0" w:line="240" w:lineRule="auto"/>
              <w:ind w:left="2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041" w:type="dxa"/>
            <w:tcBorders>
              <w:bottom w:val="single" w:sz="4" w:space="0" w:color="000000"/>
            </w:tcBorders>
            <w:vAlign w:val="center"/>
          </w:tcPr>
          <w:p w14:paraId="2024A3EB" w14:textId="54C715FA" w:rsidR="001B3D17" w:rsidRPr="00EA29DC" w:rsidRDefault="001B3D17" w:rsidP="00DA3BDC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“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Quduq</w:t>
            </w: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”</w:t>
            </w:r>
          </w:p>
        </w:tc>
        <w:tc>
          <w:tcPr>
            <w:tcW w:w="5992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38B144B0" w14:textId="02269426" w:rsidR="001B3D17" w:rsidRPr="00EA29DC" w:rsidRDefault="0058503C" w:rsidP="00DA3BDC">
            <w:pPr>
              <w:spacing w:after="0" w:line="240" w:lineRule="auto"/>
              <w:ind w:firstLine="21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Chekka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dasht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qishlog’ida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yashayotgan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Lallay</w:t>
            </w:r>
            <w:r w:rsidR="001B3D17" w:rsidRPr="001B3D1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laqabli</w:t>
            </w:r>
            <w:r w:rsidR="001B3D17" w:rsidRPr="001B3D1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sodda</w:t>
            </w:r>
            <w:r w:rsidR="001B3D17" w:rsidRPr="001B3D1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va</w:t>
            </w:r>
            <w:r w:rsidR="001B3D17" w:rsidRPr="001B3D1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samimiy</w:t>
            </w:r>
            <w:r w:rsidR="001B3D17" w:rsidRPr="001B3D1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insonning</w:t>
            </w:r>
            <w:r w:rsidR="001B3D17" w:rsidRPr="001B3D1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murakkab</w:t>
            </w:r>
            <w:r w:rsidR="001B3D17" w:rsidRPr="001B3D1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va</w:t>
            </w:r>
            <w:r w:rsidR="001B3D17" w:rsidRPr="001B3D1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sinovli</w:t>
            </w:r>
            <w:r w:rsidR="001B3D17" w:rsidRPr="001B3D1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hayot</w:t>
            </w:r>
            <w:r w:rsidR="001B3D17" w:rsidRPr="001B3D1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yo’li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to’g’risida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hikoya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qilinadi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</w:t>
            </w:r>
          </w:p>
        </w:tc>
        <w:tc>
          <w:tcPr>
            <w:tcW w:w="4935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3A4F75F" w14:textId="44947259" w:rsidR="001B3D17" w:rsidRPr="00EA29DC" w:rsidRDefault="0058503C" w:rsidP="00DA3BDC">
            <w:pPr>
              <w:spacing w:after="0" w:line="240" w:lineRule="auto"/>
              <w:ind w:left="184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Ssenariy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muallifi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G’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 w:rsidR="001B3D17">
              <w:rPr>
                <w:rFonts w:ascii="Times New Roman" w:hAnsi="Times New Roman"/>
                <w:sz w:val="24"/>
                <w:szCs w:val="24"/>
                <w:lang w:val="uz-Cyrl-UZ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Shermuhammad</w:t>
            </w:r>
          </w:p>
          <w:p w14:paraId="6AB2AC69" w14:textId="4C775D1C" w:rsidR="001B3D17" w:rsidRPr="00EA29DC" w:rsidRDefault="0058503C" w:rsidP="00DA3BDC">
            <w:pPr>
              <w:spacing w:after="0" w:line="240" w:lineRule="auto"/>
              <w:ind w:left="184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Postanvkachi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rejissyor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</w:t>
            </w:r>
            <w:r w:rsidR="001B3D17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 w:rsidR="001B3D1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Abduxoliqov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38D1B1F" w14:textId="2AD8BF9E" w:rsidR="001B3D17" w:rsidRPr="00EA29DC" w:rsidRDefault="001B3D17" w:rsidP="00DA3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A29DC"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  <w:t>2014</w:t>
            </w:r>
            <w:r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yil</w:t>
            </w:r>
          </w:p>
        </w:tc>
      </w:tr>
      <w:tr w:rsidR="001B3D17" w:rsidRPr="00EA29DC" w14:paraId="71D1373E" w14:textId="77777777" w:rsidTr="00DA3BDC">
        <w:tc>
          <w:tcPr>
            <w:tcW w:w="701" w:type="dxa"/>
            <w:tcBorders>
              <w:bottom w:val="single" w:sz="4" w:space="0" w:color="000000"/>
            </w:tcBorders>
            <w:vAlign w:val="center"/>
          </w:tcPr>
          <w:p w14:paraId="0A712E66" w14:textId="77777777" w:rsidR="001B3D17" w:rsidRPr="00EA29DC" w:rsidRDefault="001B3D17" w:rsidP="00DA3BDC">
            <w:pPr>
              <w:pStyle w:val="a8"/>
              <w:numPr>
                <w:ilvl w:val="0"/>
                <w:numId w:val="2"/>
              </w:numPr>
              <w:tabs>
                <w:tab w:val="left" w:pos="4395"/>
              </w:tabs>
              <w:spacing w:after="0" w:line="240" w:lineRule="auto"/>
              <w:ind w:left="2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041" w:type="dxa"/>
            <w:tcBorders>
              <w:bottom w:val="single" w:sz="4" w:space="0" w:color="000000"/>
            </w:tcBorders>
            <w:vAlign w:val="center"/>
          </w:tcPr>
          <w:p w14:paraId="330DAE43" w14:textId="1AC572B0" w:rsidR="001B3D17" w:rsidRPr="00EA29DC" w:rsidRDefault="001B3D17" w:rsidP="00DA3BDC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“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Bolalik</w:t>
            </w: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sinovlari</w:t>
            </w: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”</w:t>
            </w:r>
          </w:p>
        </w:tc>
        <w:tc>
          <w:tcPr>
            <w:tcW w:w="5992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EE30473" w14:textId="52E1D903" w:rsidR="001B3D17" w:rsidRPr="00EA29DC" w:rsidRDefault="0058503C" w:rsidP="00DA3BDC">
            <w:pPr>
              <w:spacing w:after="0" w:line="240" w:lineRule="auto"/>
              <w:ind w:firstLine="21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O’zbekiston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xalq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yozuvchisi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Shukur</w:t>
            </w:r>
            <w:r w:rsidR="001B3D17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Xolmirzayev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ning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nechta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hikoyalari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motivlariga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asoslangan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</w:t>
            </w:r>
          </w:p>
        </w:tc>
        <w:tc>
          <w:tcPr>
            <w:tcW w:w="4935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62E8DE3" w14:textId="36307548" w:rsidR="001B3D17" w:rsidRPr="00EA29DC" w:rsidRDefault="0058503C" w:rsidP="00DA3BDC">
            <w:pPr>
              <w:spacing w:after="0" w:line="240" w:lineRule="auto"/>
              <w:ind w:left="184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Ssenariy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mualliflari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Mahmud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To’ychiyev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Sayyora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Xolmirzayeva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Hamidulla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Hasanov</w:t>
            </w:r>
          </w:p>
          <w:p w14:paraId="53061CB3" w14:textId="50F4D48B" w:rsidR="001B3D17" w:rsidRPr="00EA29DC" w:rsidRDefault="0058503C" w:rsidP="00DA3BDC">
            <w:pPr>
              <w:spacing w:after="0" w:line="240" w:lineRule="auto"/>
              <w:ind w:left="184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Postanovkachi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rejissyor</w:t>
            </w:r>
            <w:r w:rsidR="001B3D1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:</w:t>
            </w:r>
            <w:r w:rsidR="001B3D17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Hamidulla</w:t>
            </w:r>
            <w:r w:rsidR="001B3D17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Hasanov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C87D3B3" w14:textId="761609DE" w:rsidR="001B3D17" w:rsidRPr="00EA29DC" w:rsidRDefault="001B3D17" w:rsidP="00DA3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A29DC"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  <w:t>2015</w:t>
            </w:r>
            <w:r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yil</w:t>
            </w:r>
          </w:p>
        </w:tc>
      </w:tr>
      <w:tr w:rsidR="00D75773" w:rsidRPr="00EA29DC" w14:paraId="391DB63E" w14:textId="77777777" w:rsidTr="00DA3BDC">
        <w:trPr>
          <w:trHeight w:val="1008"/>
        </w:trPr>
        <w:tc>
          <w:tcPr>
            <w:tcW w:w="701" w:type="dxa"/>
            <w:tcBorders>
              <w:bottom w:val="single" w:sz="4" w:space="0" w:color="000000"/>
            </w:tcBorders>
            <w:vAlign w:val="center"/>
          </w:tcPr>
          <w:p w14:paraId="02412EBA" w14:textId="77777777" w:rsidR="00D75773" w:rsidRPr="00EA29DC" w:rsidRDefault="00D75773" w:rsidP="00DA3BDC">
            <w:pPr>
              <w:pStyle w:val="a8"/>
              <w:numPr>
                <w:ilvl w:val="0"/>
                <w:numId w:val="2"/>
              </w:numPr>
              <w:tabs>
                <w:tab w:val="left" w:pos="4395"/>
              </w:tabs>
              <w:spacing w:after="0" w:line="240" w:lineRule="auto"/>
              <w:ind w:left="2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041" w:type="dxa"/>
            <w:tcBorders>
              <w:bottom w:val="single" w:sz="4" w:space="0" w:color="000000"/>
            </w:tcBorders>
            <w:vAlign w:val="center"/>
          </w:tcPr>
          <w:p w14:paraId="19AA49F3" w14:textId="504A6836" w:rsidR="00D75773" w:rsidRPr="00EA29DC" w:rsidRDefault="00D75773" w:rsidP="00DA3BDC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“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Sariq</w:t>
            </w: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devni</w:t>
            </w: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minib</w:t>
            </w: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”</w:t>
            </w:r>
          </w:p>
        </w:tc>
        <w:tc>
          <w:tcPr>
            <w:tcW w:w="5992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34E3A17C" w14:textId="4B3C1322" w:rsidR="00D75773" w:rsidRPr="00EA29DC" w:rsidRDefault="0058503C" w:rsidP="00DA3BDC">
            <w:pPr>
              <w:spacing w:after="0" w:line="240" w:lineRule="auto"/>
              <w:ind w:firstLine="21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O’zbekiston</w:t>
            </w:r>
            <w:r w:rsidR="00D7577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xalq</w:t>
            </w:r>
            <w:r w:rsidR="00D7577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yozuvchisi</w:t>
            </w:r>
            <w:r w:rsidR="00D7577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Xudoyberdi</w:t>
            </w:r>
            <w:r w:rsidR="00D75773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To’xtaboyev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ning</w:t>
            </w:r>
            <w:r w:rsidR="00D7577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D75773" w:rsidRPr="001B3D1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Sariq</w:t>
            </w:r>
            <w:r w:rsidR="00D75773" w:rsidRPr="001B3D1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devni</w:t>
            </w:r>
            <w:r w:rsidR="00D75773" w:rsidRPr="001B3D1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minib</w:t>
            </w:r>
            <w:r w:rsidR="00D75773" w:rsidRPr="001B3D1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”</w:t>
            </w:r>
            <w:r w:rsidR="00D7577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romani</w:t>
            </w:r>
            <w:r w:rsidR="00D7577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asosida</w:t>
            </w:r>
            <w:r w:rsidR="00D7577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4935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1BB6D0FD" w14:textId="00ADA036" w:rsidR="00D75773" w:rsidRPr="00EA29DC" w:rsidRDefault="0058503C" w:rsidP="00DA3BDC">
            <w:pPr>
              <w:spacing w:after="0" w:line="240" w:lineRule="auto"/>
              <w:ind w:left="184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Ssenariy</w:t>
            </w:r>
            <w:r w:rsidR="00D7577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mualliflari</w:t>
            </w:r>
            <w:r w:rsidR="00E759DC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</w:t>
            </w:r>
            <w:r w:rsidR="00D7577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 w:rsidR="001B3D17">
              <w:rPr>
                <w:rFonts w:ascii="Times New Roman" w:hAnsi="Times New Roman"/>
                <w:sz w:val="24"/>
                <w:szCs w:val="24"/>
                <w:lang w:val="uz-Cyrl-UZ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To’xtaboyev</w:t>
            </w:r>
            <w:r w:rsidR="00D7577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</w:t>
            </w:r>
            <w:r w:rsidR="00D7577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Karimov</w:t>
            </w:r>
          </w:p>
          <w:p w14:paraId="4F7C4390" w14:textId="6D2350A1" w:rsidR="00D75773" w:rsidRPr="00EA29DC" w:rsidRDefault="0058503C" w:rsidP="00DA3BDC">
            <w:pPr>
              <w:spacing w:after="0" w:line="240" w:lineRule="auto"/>
              <w:ind w:left="184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Postanovkachi</w:t>
            </w:r>
            <w:r w:rsidR="00D7577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rejissyor</w:t>
            </w:r>
            <w:r w:rsidR="00E759DC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S</w:t>
            </w:r>
            <w:r w:rsidR="00D75773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Karimov</w:t>
            </w:r>
            <w:r w:rsidR="00D7577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D38DA5B" w14:textId="73EAFDD8" w:rsidR="00D75773" w:rsidRPr="00EA29DC" w:rsidRDefault="00D75773" w:rsidP="00DA3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A29DC"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  <w:t>2014</w:t>
            </w:r>
            <w:r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yil</w:t>
            </w:r>
          </w:p>
        </w:tc>
      </w:tr>
      <w:tr w:rsidR="00CE1E43" w:rsidRPr="00EA29DC" w14:paraId="6A58775E" w14:textId="77777777" w:rsidTr="00DA3BDC">
        <w:trPr>
          <w:trHeight w:val="972"/>
        </w:trPr>
        <w:tc>
          <w:tcPr>
            <w:tcW w:w="701" w:type="dxa"/>
            <w:vAlign w:val="center"/>
          </w:tcPr>
          <w:p w14:paraId="43E532A1" w14:textId="77777777" w:rsidR="00CE1E43" w:rsidRPr="00EA29DC" w:rsidRDefault="00CE1E43" w:rsidP="00DA3BD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2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041" w:type="dxa"/>
            <w:vAlign w:val="center"/>
          </w:tcPr>
          <w:p w14:paraId="4AD4169D" w14:textId="1179B720" w:rsidR="00CE1E43" w:rsidRPr="00EA29DC" w:rsidRDefault="00CE1E43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“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Elparvar</w:t>
            </w: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”</w:t>
            </w:r>
          </w:p>
          <w:p w14:paraId="457473DB" w14:textId="738957AB" w:rsidR="00CE1E43" w:rsidRPr="00EA29DC" w:rsidRDefault="00CE1E43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(“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Haqquv</w:t>
            </w: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qichqirig’i</w:t>
            </w: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”)</w:t>
            </w:r>
          </w:p>
        </w:tc>
        <w:tc>
          <w:tcPr>
            <w:tcW w:w="5992" w:type="dxa"/>
            <w:tcBorders>
              <w:right w:val="single" w:sz="4" w:space="0" w:color="auto"/>
            </w:tcBorders>
            <w:vAlign w:val="center"/>
          </w:tcPr>
          <w:p w14:paraId="1F8D64D7" w14:textId="7054ABF9" w:rsidR="00CE1E43" w:rsidRPr="00EA29DC" w:rsidRDefault="0058503C" w:rsidP="00DA3BDC">
            <w:pPr>
              <w:spacing w:after="0" w:line="240" w:lineRule="auto"/>
              <w:ind w:firstLine="21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Mo’g’ullar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bosqini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davrida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yashagan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o’spirin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yigitning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buyuk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ajdodimiz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Jaloliddin</w:t>
            </w:r>
            <w:r w:rsidR="00CE1E43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Manguberdi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boshqa</w:t>
            </w:r>
            <w:r w:rsidR="00CE1E43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jusur</w:t>
            </w:r>
            <w:r w:rsidR="00CE1E43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yurtdoshlarimiz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jasoratidan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vatanparvarlik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tuyg’ularining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uyg’onishi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haqida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35" w:type="dxa"/>
            <w:tcBorders>
              <w:right w:val="single" w:sz="4" w:space="0" w:color="auto"/>
            </w:tcBorders>
            <w:vAlign w:val="center"/>
          </w:tcPr>
          <w:p w14:paraId="0E623C23" w14:textId="4349E918" w:rsidR="00CE1E43" w:rsidRPr="00EA29DC" w:rsidRDefault="0058503C" w:rsidP="00DA3BDC">
            <w:pPr>
              <w:spacing w:after="0" w:line="240" w:lineRule="auto"/>
              <w:ind w:left="184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Ssenariy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muallifi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A’zamov</w:t>
            </w:r>
          </w:p>
          <w:p w14:paraId="69A9CEBF" w14:textId="6CC92C7F" w:rsidR="00CE1E43" w:rsidRPr="00EA29DC" w:rsidRDefault="0058503C" w:rsidP="00DA3BDC">
            <w:pPr>
              <w:spacing w:after="0" w:line="240" w:lineRule="auto"/>
              <w:ind w:left="184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Postanovkachi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rejissyor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A</w:t>
            </w:r>
            <w:r w:rsidR="00CE1E43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G’aniyev</w:t>
            </w:r>
          </w:p>
          <w:p w14:paraId="326D72E5" w14:textId="77777777" w:rsidR="00CE1E43" w:rsidRPr="00EA29DC" w:rsidRDefault="00CE1E43" w:rsidP="00DA3BDC">
            <w:pPr>
              <w:spacing w:after="0" w:line="240" w:lineRule="auto"/>
              <w:ind w:left="184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635" w:type="dxa"/>
            <w:tcBorders>
              <w:right w:val="single" w:sz="4" w:space="0" w:color="auto"/>
            </w:tcBorders>
            <w:vAlign w:val="center"/>
          </w:tcPr>
          <w:p w14:paraId="2BDD782F" w14:textId="16E1C700" w:rsidR="00CE1E43" w:rsidRPr="00EA29DC" w:rsidRDefault="00CE1E43" w:rsidP="00DA3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A29DC"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  <w:t>2018</w:t>
            </w:r>
            <w:r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yil</w:t>
            </w:r>
          </w:p>
        </w:tc>
      </w:tr>
      <w:tr w:rsidR="00CE1E43" w:rsidRPr="00EA29DC" w14:paraId="3D87CFAB" w14:textId="77777777" w:rsidTr="00DA3BDC">
        <w:trPr>
          <w:trHeight w:val="972"/>
        </w:trPr>
        <w:tc>
          <w:tcPr>
            <w:tcW w:w="701" w:type="dxa"/>
            <w:vAlign w:val="center"/>
          </w:tcPr>
          <w:p w14:paraId="5EE83840" w14:textId="77777777" w:rsidR="00CE1E43" w:rsidRPr="00EA29DC" w:rsidRDefault="00CE1E43" w:rsidP="00DA3BD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2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041" w:type="dxa"/>
            <w:vAlign w:val="center"/>
          </w:tcPr>
          <w:p w14:paraId="0DC2C6B2" w14:textId="5CE5C947" w:rsidR="00CE1E43" w:rsidRPr="00EA29DC" w:rsidRDefault="00CE1E43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“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Sabot</w:t>
            </w: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” </w:t>
            </w:r>
            <w:r w:rsidR="001B3D17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–</w:t>
            </w: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drama</w:t>
            </w:r>
          </w:p>
        </w:tc>
        <w:tc>
          <w:tcPr>
            <w:tcW w:w="5992" w:type="dxa"/>
            <w:tcBorders>
              <w:right w:val="single" w:sz="4" w:space="0" w:color="auto"/>
            </w:tcBorders>
            <w:vAlign w:val="center"/>
          </w:tcPr>
          <w:p w14:paraId="044D4D2B" w14:textId="512CC3A1" w:rsidR="00CE1E43" w:rsidRPr="00EA29DC" w:rsidRDefault="0058503C" w:rsidP="00DA3BDC">
            <w:pPr>
              <w:spacing w:after="0" w:line="240" w:lineRule="auto"/>
              <w:ind w:firstLine="21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Mo’ynoq</w:t>
            </w:r>
            <w:r w:rsidR="00CE1E43" w:rsidRPr="001B3D1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tumanining</w:t>
            </w:r>
            <w:r w:rsidR="00CE1E43" w:rsidRPr="001B3D1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chekka</w:t>
            </w:r>
            <w:r w:rsidR="00CE1E43" w:rsidRPr="001B3D1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ovullari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dan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birida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yashaydigan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sobiq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baynalmilalchi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jangchining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murakkab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sinovlarga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to’la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hayoti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haqida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hikoya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qilinadi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35" w:type="dxa"/>
            <w:tcBorders>
              <w:right w:val="single" w:sz="4" w:space="0" w:color="auto"/>
            </w:tcBorders>
            <w:vAlign w:val="center"/>
          </w:tcPr>
          <w:p w14:paraId="24962E6F" w14:textId="6118792E" w:rsidR="00CE1E43" w:rsidRPr="00EA29DC" w:rsidRDefault="0058503C" w:rsidP="00DA3BDC">
            <w:pPr>
              <w:spacing w:after="0" w:line="240" w:lineRule="auto"/>
              <w:ind w:left="184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Ssenariy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muallifi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postanovkachi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rejissyor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R</w:t>
            </w:r>
            <w:r w:rsidR="00CE1E43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Malikov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vAlign w:val="center"/>
          </w:tcPr>
          <w:p w14:paraId="30801A90" w14:textId="00BF956C" w:rsidR="00CE1E43" w:rsidRPr="00EA29DC" w:rsidRDefault="00CE1E43" w:rsidP="00DA3B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</w:pPr>
            <w:r w:rsidRPr="00EA29DC"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  <w:t>2018</w:t>
            </w:r>
            <w:r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yil</w:t>
            </w:r>
          </w:p>
        </w:tc>
      </w:tr>
      <w:tr w:rsidR="00CE1E43" w:rsidRPr="00EA29DC" w14:paraId="138F686B" w14:textId="77777777" w:rsidTr="00DA3BDC">
        <w:trPr>
          <w:trHeight w:val="1552"/>
        </w:trPr>
        <w:tc>
          <w:tcPr>
            <w:tcW w:w="701" w:type="dxa"/>
            <w:vAlign w:val="center"/>
          </w:tcPr>
          <w:p w14:paraId="1E36A64B" w14:textId="77777777" w:rsidR="00CE1E43" w:rsidRPr="00EA29DC" w:rsidRDefault="00CE1E43" w:rsidP="00DA3BD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2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041" w:type="dxa"/>
            <w:vAlign w:val="center"/>
          </w:tcPr>
          <w:p w14:paraId="3196568D" w14:textId="3CABBF07" w:rsidR="00CE1E43" w:rsidRPr="00EA29DC" w:rsidRDefault="00CE1E43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“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Islomxo’ja</w:t>
            </w: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” –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badiiy</w:t>
            </w: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-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publisistik</w:t>
            </w: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hujjatli</w:t>
            </w: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film</w:t>
            </w:r>
          </w:p>
        </w:tc>
        <w:tc>
          <w:tcPr>
            <w:tcW w:w="5992" w:type="dxa"/>
            <w:tcBorders>
              <w:right w:val="single" w:sz="4" w:space="0" w:color="auto"/>
            </w:tcBorders>
            <w:vAlign w:val="center"/>
          </w:tcPr>
          <w:p w14:paraId="6F8327C0" w14:textId="23A06D5F" w:rsidR="00CE1E43" w:rsidRPr="00EA29DC" w:rsidRDefault="00CE1E43" w:rsidP="00DA3BDC">
            <w:pPr>
              <w:spacing w:after="0" w:line="240" w:lineRule="auto"/>
              <w:ind w:firstLine="21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XIX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asr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oxiri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XX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asr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boshlarida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Xiva</w:t>
            </w:r>
            <w:r w:rsidRPr="00A8542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xonligida</w:t>
            </w:r>
            <w:r w:rsidRPr="00A8542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bosh</w:t>
            </w:r>
            <w:r w:rsidRPr="00A8542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vazir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lavozimida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faoliyat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ko’rsatgan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ma’rifatli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islohotchi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inson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– </w:t>
            </w:r>
            <w:r w:rsidR="0058503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Islomxo’ja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ning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el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yurt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ravnaqi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yo’lida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amalga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oshirgan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ishlari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hamda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uning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fojiali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o’limi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haqida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hikoya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qilinadi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</w:t>
            </w:r>
          </w:p>
        </w:tc>
        <w:tc>
          <w:tcPr>
            <w:tcW w:w="4935" w:type="dxa"/>
            <w:tcBorders>
              <w:right w:val="single" w:sz="4" w:space="0" w:color="auto"/>
            </w:tcBorders>
            <w:vAlign w:val="center"/>
          </w:tcPr>
          <w:p w14:paraId="1598EA5D" w14:textId="317C5138" w:rsidR="00CE1E43" w:rsidRPr="00EA29DC" w:rsidRDefault="0058503C" w:rsidP="00DA3BDC">
            <w:pPr>
              <w:spacing w:after="0" w:line="240" w:lineRule="auto"/>
              <w:ind w:left="184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Ssenariy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mualliflari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Ro’zmetov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Ahmedov</w:t>
            </w:r>
          </w:p>
          <w:p w14:paraId="26639DC5" w14:textId="28E10D56" w:rsidR="00CE1E43" w:rsidRPr="00EA29DC" w:rsidRDefault="0058503C" w:rsidP="00DA3BDC">
            <w:pPr>
              <w:spacing w:after="0" w:line="240" w:lineRule="auto"/>
              <w:ind w:left="184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Postanovkachi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rejissyor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J</w:t>
            </w:r>
            <w:r w:rsidR="00CE1E43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Ahmedov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vAlign w:val="center"/>
          </w:tcPr>
          <w:p w14:paraId="56A859F1" w14:textId="379A413F" w:rsidR="00CE1E43" w:rsidRPr="00EA29DC" w:rsidRDefault="00CE1E43" w:rsidP="00DA3BDC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A29DC"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  <w:t>2019</w:t>
            </w:r>
            <w:r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yil</w:t>
            </w:r>
          </w:p>
        </w:tc>
      </w:tr>
      <w:tr w:rsidR="00CE1E43" w:rsidRPr="00EA29DC" w14:paraId="12CBC639" w14:textId="77777777" w:rsidTr="00DA3BDC">
        <w:trPr>
          <w:trHeight w:val="734"/>
        </w:trPr>
        <w:tc>
          <w:tcPr>
            <w:tcW w:w="701" w:type="dxa"/>
            <w:vAlign w:val="center"/>
          </w:tcPr>
          <w:p w14:paraId="7FA579A1" w14:textId="77777777" w:rsidR="00CE1E43" w:rsidRPr="00EA29DC" w:rsidRDefault="00CE1E43" w:rsidP="00DA3BD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2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041" w:type="dxa"/>
            <w:vAlign w:val="center"/>
          </w:tcPr>
          <w:p w14:paraId="0A380E80" w14:textId="46C493DB" w:rsidR="00CE1E43" w:rsidRPr="00EA29DC" w:rsidRDefault="00CE1E43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“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Muqimiy</w:t>
            </w: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” –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tarixiy</w:t>
            </w: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drama</w:t>
            </w:r>
          </w:p>
        </w:tc>
        <w:tc>
          <w:tcPr>
            <w:tcW w:w="5992" w:type="dxa"/>
            <w:tcBorders>
              <w:right w:val="single" w:sz="4" w:space="0" w:color="auto"/>
            </w:tcBorders>
            <w:vAlign w:val="center"/>
          </w:tcPr>
          <w:p w14:paraId="23910577" w14:textId="3573AFF1" w:rsidR="00CE1E43" w:rsidRPr="00EA29DC" w:rsidRDefault="0058503C" w:rsidP="00DA3BDC">
            <w:pPr>
              <w:spacing w:after="0" w:line="240" w:lineRule="auto"/>
              <w:ind w:firstLine="21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Atoqli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ma’rifatparvar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shoir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Muqimiy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ning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hayoti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ijodiga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bag’ishlangan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film</w:t>
            </w:r>
          </w:p>
        </w:tc>
        <w:tc>
          <w:tcPr>
            <w:tcW w:w="4935" w:type="dxa"/>
            <w:tcBorders>
              <w:right w:val="single" w:sz="4" w:space="0" w:color="auto"/>
            </w:tcBorders>
            <w:vAlign w:val="center"/>
          </w:tcPr>
          <w:p w14:paraId="0D8B6C38" w14:textId="2B31BCCB" w:rsidR="00CE1E43" w:rsidRPr="00EA29DC" w:rsidRDefault="0058503C" w:rsidP="00DA3BDC">
            <w:pPr>
              <w:spacing w:after="0" w:line="240" w:lineRule="auto"/>
              <w:ind w:left="184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Ssenariy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muallifi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Jabborov</w:t>
            </w:r>
          </w:p>
          <w:p w14:paraId="38C3467C" w14:textId="3E4C9781" w:rsidR="00CE1E43" w:rsidRPr="00EA29DC" w:rsidRDefault="0058503C" w:rsidP="00DA3BDC">
            <w:pPr>
              <w:spacing w:after="0" w:line="240" w:lineRule="auto"/>
              <w:ind w:left="184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Postanovkachi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rejissyor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F</w:t>
            </w:r>
            <w:r w:rsidR="00CE1E43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Jalolov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vAlign w:val="center"/>
          </w:tcPr>
          <w:p w14:paraId="3673C7FB" w14:textId="4751AE72" w:rsidR="00CE1E43" w:rsidRPr="00EA29DC" w:rsidRDefault="00CE1E43" w:rsidP="00DA3BDC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</w:pPr>
            <w:r w:rsidRPr="00EA29DC"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  <w:t>2020</w:t>
            </w:r>
            <w:r w:rsidRPr="00EA29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yil</w:t>
            </w:r>
          </w:p>
        </w:tc>
      </w:tr>
      <w:tr w:rsidR="00CE1E43" w:rsidRPr="00EA29DC" w14:paraId="29F4C598" w14:textId="77777777" w:rsidTr="00DA3BDC">
        <w:trPr>
          <w:trHeight w:val="1513"/>
        </w:trPr>
        <w:tc>
          <w:tcPr>
            <w:tcW w:w="701" w:type="dxa"/>
            <w:vAlign w:val="center"/>
          </w:tcPr>
          <w:p w14:paraId="2E802A9C" w14:textId="77777777" w:rsidR="00CE1E43" w:rsidRPr="00EA29DC" w:rsidRDefault="00CE1E43" w:rsidP="00DA3BD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2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041" w:type="dxa"/>
            <w:vAlign w:val="center"/>
          </w:tcPr>
          <w:p w14:paraId="05EF7B77" w14:textId="143271FC" w:rsidR="00CE1E43" w:rsidRPr="00EA29DC" w:rsidRDefault="00CE1E43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“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Tengiz</w:t>
            </w: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”</w:t>
            </w:r>
          </w:p>
        </w:tc>
        <w:tc>
          <w:tcPr>
            <w:tcW w:w="5992" w:type="dxa"/>
            <w:tcBorders>
              <w:right w:val="single" w:sz="4" w:space="0" w:color="auto"/>
            </w:tcBorders>
            <w:vAlign w:val="center"/>
          </w:tcPr>
          <w:p w14:paraId="4F604112" w14:textId="0B91DBB9" w:rsidR="00CE1E43" w:rsidRPr="00EA29DC" w:rsidRDefault="0058503C" w:rsidP="00DA3BDC">
            <w:pPr>
              <w:spacing w:after="0" w:line="240" w:lineRule="auto"/>
              <w:ind w:firstLine="21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Tasodif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tufayli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o’ng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tomon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oyoq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qo’lidan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ajralgan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mo’ynoqlik</w:t>
            </w:r>
            <w:r w:rsidR="00CE1E43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Manzura</w:t>
            </w:r>
            <w:r w:rsidR="00CE1E43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Yerniyozova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ning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tushkunlikka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tushmay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tikuvchilikni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o’rganib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tadbirkorga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aylangani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yoshlarga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ibrat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bo’layotgani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iroda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matonati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haqida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hikoya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qilinadi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35" w:type="dxa"/>
            <w:tcBorders>
              <w:right w:val="single" w:sz="4" w:space="0" w:color="auto"/>
            </w:tcBorders>
            <w:vAlign w:val="center"/>
          </w:tcPr>
          <w:p w14:paraId="3AAD3C43" w14:textId="22CA31F9" w:rsidR="00CE1E43" w:rsidRPr="00EA29DC" w:rsidRDefault="0058503C" w:rsidP="00DA3BDC">
            <w:pPr>
              <w:spacing w:after="0" w:line="240" w:lineRule="auto"/>
              <w:ind w:left="184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Ssenariy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mualliflari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G’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Shermuhammad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Rizayev</w:t>
            </w:r>
          </w:p>
          <w:p w14:paraId="22ED9F52" w14:textId="0F67AABD" w:rsidR="00CE1E43" w:rsidRPr="00EA29DC" w:rsidRDefault="0058503C" w:rsidP="00DA3BDC">
            <w:pPr>
              <w:spacing w:after="0" w:line="240" w:lineRule="auto"/>
              <w:ind w:left="184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Postanovkachi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rejissyor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</w:t>
            </w:r>
            <w:r w:rsidR="00CE1E43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Abduholiqov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vAlign w:val="center"/>
          </w:tcPr>
          <w:p w14:paraId="1105E37C" w14:textId="4C215927" w:rsidR="00CE1E43" w:rsidRPr="00EA29DC" w:rsidRDefault="00CE1E43" w:rsidP="00DA3BDC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A29DC"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  <w:t>2020</w:t>
            </w:r>
            <w:r w:rsidRPr="00EA29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yil</w:t>
            </w:r>
          </w:p>
        </w:tc>
      </w:tr>
      <w:tr w:rsidR="00CE1E43" w:rsidRPr="00EA29DC" w14:paraId="5A8568D7" w14:textId="77777777" w:rsidTr="00DA3BDC">
        <w:trPr>
          <w:trHeight w:val="2099"/>
        </w:trPr>
        <w:tc>
          <w:tcPr>
            <w:tcW w:w="701" w:type="dxa"/>
            <w:vAlign w:val="center"/>
          </w:tcPr>
          <w:p w14:paraId="2E4D1EE1" w14:textId="77777777" w:rsidR="00CE1E43" w:rsidRPr="00EA29DC" w:rsidRDefault="00CE1E43" w:rsidP="00DA3BD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2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041" w:type="dxa"/>
            <w:vAlign w:val="center"/>
          </w:tcPr>
          <w:p w14:paraId="5FA65C3A" w14:textId="010E2196" w:rsidR="00CE1E43" w:rsidRPr="00EA29DC" w:rsidRDefault="00CE1E43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“101-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reys</w:t>
            </w: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”</w:t>
            </w:r>
          </w:p>
        </w:tc>
        <w:tc>
          <w:tcPr>
            <w:tcW w:w="5992" w:type="dxa"/>
            <w:tcBorders>
              <w:right w:val="single" w:sz="4" w:space="0" w:color="auto"/>
            </w:tcBorders>
            <w:vAlign w:val="center"/>
          </w:tcPr>
          <w:p w14:paraId="0C2D09A5" w14:textId="70C2F79B" w:rsidR="00CE1E43" w:rsidRPr="00EA29DC" w:rsidRDefault="00CE1E43" w:rsidP="00DA3BDC">
            <w:pPr>
              <w:spacing w:after="0" w:line="240" w:lineRule="auto"/>
              <w:ind w:firstLine="21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2001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yil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11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sentyabr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kuni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Nyu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Yo’ork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shahrida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sodir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etilgan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terrorchilik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harakati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tufayli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AQShda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yuzaga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kelgan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favqulodda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holat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sharoitida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“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O’zbekiston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havo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yo’llari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”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aviakompaniyasiga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qarashli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1B3D1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</w:t>
            </w:r>
            <w:r w:rsidR="0058503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Boing</w:t>
            </w:r>
            <w:r w:rsidRPr="001B3D1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” </w:t>
            </w:r>
            <w:r w:rsidR="0058503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yo’lovchi</w:t>
            </w:r>
            <w:r w:rsidRPr="001B3D1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samolyoti</w:t>
            </w:r>
            <w:r w:rsidRPr="001B3D1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sardori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Zarif</w:t>
            </w:r>
            <w:r w:rsidRPr="001B3D1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Saidazimov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boshchiligidagi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o’zbek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uchuvchilarining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ko’rsatgan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jasorati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haqida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hikoya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qilinadi</w:t>
            </w:r>
            <w:r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35" w:type="dxa"/>
            <w:tcBorders>
              <w:right w:val="single" w:sz="4" w:space="0" w:color="auto"/>
            </w:tcBorders>
            <w:vAlign w:val="center"/>
          </w:tcPr>
          <w:p w14:paraId="36D7B9FC" w14:textId="1B122BCE" w:rsidR="00CE1E43" w:rsidRPr="00EA29DC" w:rsidRDefault="0058503C" w:rsidP="00DA3BDC">
            <w:pPr>
              <w:spacing w:after="0" w:line="240" w:lineRule="auto"/>
              <w:ind w:left="184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Ssenariy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muallifi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postanovkachi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rejissyor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A</w:t>
            </w:r>
            <w:r w:rsidR="00CE1E43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Shohnazarov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vAlign w:val="center"/>
          </w:tcPr>
          <w:p w14:paraId="0D06D77C" w14:textId="313D0602" w:rsidR="00CE1E43" w:rsidRPr="00EA29DC" w:rsidRDefault="00CE1E43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</w:pPr>
            <w:r w:rsidRPr="00EA29DC"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  <w:t>2020</w:t>
            </w:r>
            <w:r w:rsidRPr="00EA29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yil</w:t>
            </w:r>
          </w:p>
        </w:tc>
      </w:tr>
      <w:tr w:rsidR="00CE1E43" w:rsidRPr="00EA29DC" w14:paraId="7AF0A6EF" w14:textId="77777777" w:rsidTr="00DA3BDC">
        <w:trPr>
          <w:trHeight w:val="1008"/>
        </w:trPr>
        <w:tc>
          <w:tcPr>
            <w:tcW w:w="701" w:type="dxa"/>
            <w:vAlign w:val="center"/>
          </w:tcPr>
          <w:p w14:paraId="4B13F42B" w14:textId="77777777" w:rsidR="00CE1E43" w:rsidRPr="00EA29DC" w:rsidRDefault="00CE1E43" w:rsidP="00DA3BD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2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041" w:type="dxa"/>
            <w:vAlign w:val="center"/>
          </w:tcPr>
          <w:p w14:paraId="578AFD52" w14:textId="32118D70" w:rsidR="00CE1E43" w:rsidRPr="00EA29DC" w:rsidRDefault="00CE1E43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“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Ilhaq</w:t>
            </w: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”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tarixiy</w:t>
            </w: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drama</w:t>
            </w:r>
          </w:p>
        </w:tc>
        <w:tc>
          <w:tcPr>
            <w:tcW w:w="5992" w:type="dxa"/>
            <w:tcBorders>
              <w:right w:val="single" w:sz="4" w:space="0" w:color="auto"/>
            </w:tcBorders>
            <w:vAlign w:val="center"/>
          </w:tcPr>
          <w:p w14:paraId="0A251B9E" w14:textId="6BC9C9F9" w:rsidR="00CE1E43" w:rsidRPr="00EA29DC" w:rsidRDefault="0058503C" w:rsidP="00DA3BDC">
            <w:pPr>
              <w:spacing w:after="0" w:line="240" w:lineRule="auto"/>
              <w:ind w:firstLine="21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Ikkinchi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jahon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urushida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5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nafar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farzandidan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judo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bo’lgan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o’zbek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ayoli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Zulfiya</w:t>
            </w:r>
            <w:r w:rsidR="00CE1E43" w:rsidRPr="001B3D1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Zokirovaning</w:t>
            </w:r>
            <w:r w:rsidR="00CE1E43" w:rsidRPr="001B3D1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fojiali</w:t>
            </w:r>
            <w:r w:rsidR="00CE1E43" w:rsidRPr="001B3D1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qismati</w:t>
            </w:r>
            <w:r w:rsidR="00CE1E43" w:rsidRPr="001B3D1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haqida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hikoya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qilinadi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35" w:type="dxa"/>
            <w:tcBorders>
              <w:right w:val="single" w:sz="4" w:space="0" w:color="auto"/>
            </w:tcBorders>
            <w:vAlign w:val="center"/>
          </w:tcPr>
          <w:p w14:paraId="4CA1344B" w14:textId="38C972B6" w:rsidR="00CE1E43" w:rsidRPr="00EA29DC" w:rsidRDefault="0058503C" w:rsidP="00DA3BDC">
            <w:pPr>
              <w:spacing w:after="0" w:line="240" w:lineRule="auto"/>
              <w:ind w:left="184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Ssenariy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mualliflari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Ahmedov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Toshxo’jayev</w:t>
            </w:r>
          </w:p>
          <w:p w14:paraId="5F600E6A" w14:textId="147BD683" w:rsidR="00CE1E43" w:rsidRPr="00EA29DC" w:rsidRDefault="0058503C" w:rsidP="00DA3BDC">
            <w:pPr>
              <w:spacing w:after="0" w:line="240" w:lineRule="auto"/>
              <w:ind w:left="184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Postanovkachi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rejissyor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J</w:t>
            </w:r>
            <w:r w:rsidR="00CE1E43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Ahmedov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vAlign w:val="center"/>
          </w:tcPr>
          <w:p w14:paraId="0315EB4D" w14:textId="0C759934" w:rsidR="00CE1E43" w:rsidRPr="00EA29DC" w:rsidRDefault="00CE1E43" w:rsidP="00DA3BDC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</w:pPr>
            <w:r w:rsidRPr="00EA29DC"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  <w:t>2020</w:t>
            </w:r>
            <w:r w:rsidRPr="00EA29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yil</w:t>
            </w:r>
          </w:p>
        </w:tc>
      </w:tr>
      <w:tr w:rsidR="00CE1E43" w:rsidRPr="00EA29DC" w14:paraId="44844EEC" w14:textId="77777777" w:rsidTr="00DA3BDC">
        <w:tc>
          <w:tcPr>
            <w:tcW w:w="701" w:type="dxa"/>
            <w:vAlign w:val="center"/>
          </w:tcPr>
          <w:p w14:paraId="7D412758" w14:textId="77777777" w:rsidR="00CE1E43" w:rsidRPr="00EA29DC" w:rsidRDefault="00CE1E43" w:rsidP="00DA3BD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2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041" w:type="dxa"/>
            <w:vAlign w:val="center"/>
          </w:tcPr>
          <w:p w14:paraId="478F49F0" w14:textId="3C31DE57" w:rsidR="00CE1E43" w:rsidRPr="00EA29DC" w:rsidRDefault="00CE1E43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“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Ibrat</w:t>
            </w: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” –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tarixiy</w:t>
            </w: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drama</w:t>
            </w:r>
          </w:p>
        </w:tc>
        <w:tc>
          <w:tcPr>
            <w:tcW w:w="5992" w:type="dxa"/>
            <w:tcBorders>
              <w:right w:val="single" w:sz="4" w:space="0" w:color="auto"/>
            </w:tcBorders>
            <w:vAlign w:val="center"/>
          </w:tcPr>
          <w:p w14:paraId="5F145679" w14:textId="722EBC1B" w:rsidR="00CE1E43" w:rsidRPr="00EA29DC" w:rsidRDefault="0058503C" w:rsidP="00DA3BDC">
            <w:pPr>
              <w:spacing w:after="0" w:line="240" w:lineRule="auto"/>
              <w:ind w:firstLine="21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Atoqli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jadid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ma’rifatpavari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Is’hoqxon</w:t>
            </w:r>
            <w:r w:rsidR="00CE1E43" w:rsidRPr="001B3D1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Ibratning</w:t>
            </w:r>
            <w:r w:rsidR="00CE1E43" w:rsidRPr="001B3D1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faoliyati</w:t>
            </w:r>
            <w:r w:rsidR="00CE1E43" w:rsidRPr="001B3D1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va</w:t>
            </w:r>
            <w:r w:rsidR="00CE1E43" w:rsidRPr="001B3D1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fojiali</w:t>
            </w:r>
            <w:r w:rsidR="00CE1E43" w:rsidRPr="001B3D1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hayoti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ga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bag’ishlangan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film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35" w:type="dxa"/>
            <w:tcBorders>
              <w:right w:val="single" w:sz="4" w:space="0" w:color="auto"/>
            </w:tcBorders>
            <w:vAlign w:val="center"/>
          </w:tcPr>
          <w:p w14:paraId="2A465B71" w14:textId="33300EF8" w:rsidR="00CE1E43" w:rsidRPr="00EA29DC" w:rsidRDefault="0058503C" w:rsidP="00DA3BDC">
            <w:pPr>
              <w:spacing w:after="0" w:line="240" w:lineRule="auto"/>
              <w:ind w:left="184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Ssenariy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mualliflari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Abbosxon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Yo’ldoshev</w:t>
            </w:r>
          </w:p>
          <w:p w14:paraId="645742F4" w14:textId="354CBF04" w:rsidR="00CE1E43" w:rsidRPr="00EA29DC" w:rsidRDefault="0058503C" w:rsidP="00DA3BDC">
            <w:pPr>
              <w:spacing w:after="0" w:line="240" w:lineRule="auto"/>
              <w:ind w:left="184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Postanovkachi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rejissyor</w:t>
            </w:r>
            <w:r w:rsidR="00CE1E43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J</w:t>
            </w:r>
            <w:r w:rsidR="00CE1E43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Qosimov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vAlign w:val="center"/>
          </w:tcPr>
          <w:p w14:paraId="02B067A1" w14:textId="0EE28E42" w:rsidR="00CE1E43" w:rsidRPr="00EA29DC" w:rsidRDefault="00CE1E43" w:rsidP="00DA3BDC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A29DC"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  <w:t>2021</w:t>
            </w:r>
            <w:r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yil</w:t>
            </w:r>
          </w:p>
        </w:tc>
      </w:tr>
      <w:tr w:rsidR="000448AB" w:rsidRPr="00EA29DC" w14:paraId="355F058C" w14:textId="77777777" w:rsidTr="00DA3BDC">
        <w:trPr>
          <w:trHeight w:val="864"/>
        </w:trPr>
        <w:tc>
          <w:tcPr>
            <w:tcW w:w="701" w:type="dxa"/>
            <w:vAlign w:val="center"/>
          </w:tcPr>
          <w:p w14:paraId="22D49FDC" w14:textId="77777777" w:rsidR="000448AB" w:rsidRPr="00EA29DC" w:rsidRDefault="000448AB" w:rsidP="00DA3BD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2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041" w:type="dxa"/>
            <w:vAlign w:val="center"/>
          </w:tcPr>
          <w:p w14:paraId="52058985" w14:textId="065A51F0" w:rsidR="000448AB" w:rsidRPr="00EA29DC" w:rsidRDefault="000448AB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“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Qo’qon</w:t>
            </w: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shamoli</w:t>
            </w: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” –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tarixiy</w:t>
            </w: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drama</w:t>
            </w:r>
          </w:p>
        </w:tc>
        <w:tc>
          <w:tcPr>
            <w:tcW w:w="5992" w:type="dxa"/>
            <w:tcBorders>
              <w:right w:val="single" w:sz="4" w:space="0" w:color="auto"/>
            </w:tcBorders>
            <w:vAlign w:val="center"/>
          </w:tcPr>
          <w:p w14:paraId="3979A1E9" w14:textId="3F1CBDB9" w:rsidR="000448AB" w:rsidRPr="00EA29DC" w:rsidRDefault="0058503C" w:rsidP="00DA3BDC">
            <w:pPr>
              <w:spacing w:after="0" w:line="240" w:lineRule="auto"/>
              <w:ind w:firstLine="21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Qo’qon</w:t>
            </w:r>
            <w:r w:rsidR="000448AB" w:rsidRPr="001B3D1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xonligida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XVIII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asr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oxiri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– XIX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asr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boshlarida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hukm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surgan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ijtimoiy</w:t>
            </w:r>
            <w:r w:rsidR="000448AB" w:rsidRPr="001B3D1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siyosiy</w:t>
            </w:r>
            <w:r w:rsidR="000448AB" w:rsidRPr="001B3D1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vaziyat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haqida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hikoya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qilinadi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35" w:type="dxa"/>
            <w:tcBorders>
              <w:right w:val="single" w:sz="4" w:space="0" w:color="auto"/>
            </w:tcBorders>
            <w:vAlign w:val="center"/>
          </w:tcPr>
          <w:p w14:paraId="0A454562" w14:textId="77777777" w:rsidR="000448AB" w:rsidRPr="00EA29DC" w:rsidRDefault="000448AB" w:rsidP="00DA3BDC">
            <w:pPr>
              <w:spacing w:after="0" w:line="240" w:lineRule="auto"/>
              <w:ind w:left="184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635" w:type="dxa"/>
            <w:tcBorders>
              <w:right w:val="single" w:sz="4" w:space="0" w:color="auto"/>
            </w:tcBorders>
            <w:vAlign w:val="center"/>
          </w:tcPr>
          <w:p w14:paraId="1E837CFF" w14:textId="5EB0FFEC" w:rsidR="000448AB" w:rsidRPr="00EA29DC" w:rsidRDefault="000448AB" w:rsidP="00DA3BDC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</w:pPr>
            <w:r w:rsidRPr="00EA29DC"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  <w:t>2021</w:t>
            </w:r>
            <w:r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yil</w:t>
            </w:r>
          </w:p>
        </w:tc>
      </w:tr>
      <w:tr w:rsidR="000448AB" w:rsidRPr="00EA29DC" w14:paraId="1110E0D6" w14:textId="77777777" w:rsidTr="00DA3BDC">
        <w:tc>
          <w:tcPr>
            <w:tcW w:w="701" w:type="dxa"/>
            <w:vAlign w:val="center"/>
          </w:tcPr>
          <w:p w14:paraId="1964AD92" w14:textId="77777777" w:rsidR="000448AB" w:rsidRPr="00EA29DC" w:rsidRDefault="000448AB" w:rsidP="00DA3BD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2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041" w:type="dxa"/>
            <w:vAlign w:val="center"/>
          </w:tcPr>
          <w:p w14:paraId="4663681F" w14:textId="6B7F1285" w:rsidR="000448AB" w:rsidRPr="00EA29DC" w:rsidRDefault="000448AB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“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Meros</w:t>
            </w: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”</w:t>
            </w:r>
          </w:p>
        </w:tc>
        <w:tc>
          <w:tcPr>
            <w:tcW w:w="5992" w:type="dxa"/>
            <w:tcBorders>
              <w:right w:val="single" w:sz="4" w:space="0" w:color="auto"/>
            </w:tcBorders>
            <w:vAlign w:val="center"/>
          </w:tcPr>
          <w:p w14:paraId="6E9E3BEF" w14:textId="4CC59C78" w:rsidR="000448AB" w:rsidRPr="00EA29DC" w:rsidRDefault="0058503C" w:rsidP="00DA3BDC">
            <w:pPr>
              <w:spacing w:after="0" w:line="240" w:lineRule="auto"/>
              <w:ind w:firstLine="21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Turob</w:t>
            </w:r>
            <w:r w:rsidR="000448AB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To’la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ning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“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Yetti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zog’ora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qissasi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asosida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suratga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olingan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bo’lib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o’zbek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qozoq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xalqlarining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azaliy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do’stlik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rishtalari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aks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ettirilgan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35" w:type="dxa"/>
            <w:tcBorders>
              <w:right w:val="single" w:sz="4" w:space="0" w:color="auto"/>
            </w:tcBorders>
            <w:vAlign w:val="center"/>
          </w:tcPr>
          <w:p w14:paraId="476E3563" w14:textId="48D62325" w:rsidR="000448AB" w:rsidRPr="00EA29DC" w:rsidRDefault="0058503C" w:rsidP="00DA3BDC">
            <w:pPr>
              <w:spacing w:after="0" w:line="240" w:lineRule="auto"/>
              <w:ind w:left="184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Ssenariy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muallifi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postanovkachi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rejissyor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H</w:t>
            </w:r>
            <w:r w:rsidR="000448AB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 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Nasimov</w:t>
            </w:r>
          </w:p>
          <w:p w14:paraId="6A02F0A7" w14:textId="77777777" w:rsidR="000448AB" w:rsidRPr="00EA29DC" w:rsidRDefault="000448AB" w:rsidP="00DA3BDC">
            <w:pPr>
              <w:spacing w:after="0" w:line="240" w:lineRule="auto"/>
              <w:ind w:left="184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635" w:type="dxa"/>
            <w:tcBorders>
              <w:right w:val="single" w:sz="4" w:space="0" w:color="auto"/>
            </w:tcBorders>
            <w:vAlign w:val="center"/>
          </w:tcPr>
          <w:p w14:paraId="0DD720C5" w14:textId="0D2D9665" w:rsidR="000448AB" w:rsidRPr="00EA29DC" w:rsidRDefault="000448AB" w:rsidP="00DA3BDC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A29DC"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  <w:t>2021</w:t>
            </w:r>
            <w:r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yil</w:t>
            </w:r>
          </w:p>
        </w:tc>
      </w:tr>
      <w:tr w:rsidR="000448AB" w:rsidRPr="00EA29DC" w14:paraId="1054E752" w14:textId="77777777" w:rsidTr="00DA3BDC">
        <w:tc>
          <w:tcPr>
            <w:tcW w:w="701" w:type="dxa"/>
            <w:vAlign w:val="center"/>
          </w:tcPr>
          <w:p w14:paraId="4F8E3F38" w14:textId="77777777" w:rsidR="000448AB" w:rsidRPr="00EA29DC" w:rsidRDefault="000448AB" w:rsidP="00DA3BD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2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041" w:type="dxa"/>
            <w:vAlign w:val="center"/>
          </w:tcPr>
          <w:p w14:paraId="1F1C1A24" w14:textId="5A59331A" w:rsidR="000448AB" w:rsidRPr="00EA29DC" w:rsidRDefault="000448AB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“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Ayol</w:t>
            </w: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qismati</w:t>
            </w: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” –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drama</w:t>
            </w:r>
          </w:p>
        </w:tc>
        <w:tc>
          <w:tcPr>
            <w:tcW w:w="5992" w:type="dxa"/>
            <w:tcBorders>
              <w:right w:val="single" w:sz="4" w:space="0" w:color="auto"/>
            </w:tcBorders>
            <w:vAlign w:val="center"/>
          </w:tcPr>
          <w:p w14:paraId="1423A5E8" w14:textId="5789E176" w:rsidR="000448AB" w:rsidRPr="00EA29DC" w:rsidRDefault="0058503C" w:rsidP="00DA3BDC">
            <w:pPr>
              <w:spacing w:after="0" w:line="240" w:lineRule="auto"/>
              <w:ind w:firstLine="21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Film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real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hayotiy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voqyealarga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asoslangan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bo’lib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unda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O’zbekiston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Respublikasi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Prezidenti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tashabbusi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o’tkazilgan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0448AB" w:rsidRPr="001B3D1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Mehr</w:t>
            </w:r>
            <w:r w:rsidR="000448AB" w:rsidRPr="001B3D1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operasiyasi</w:t>
            </w:r>
            <w:r w:rsidR="000448AB" w:rsidRPr="001B3D1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orqali</w:t>
            </w:r>
            <w:r w:rsidR="000448AB" w:rsidRPr="001B3D1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Suriyadagi</w:t>
            </w:r>
            <w:r w:rsidR="000448AB" w:rsidRPr="001B3D1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urush</w:t>
            </w:r>
            <w:r w:rsidR="000448AB" w:rsidRPr="001B3D1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maydonidan</w:t>
            </w:r>
            <w:r w:rsidR="000448AB" w:rsidRPr="001B3D1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Vataniga</w:t>
            </w:r>
            <w:r w:rsidR="000448AB" w:rsidRPr="001B3D1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qaytarilgan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adashgan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jabrdiyda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ayollarinng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ayanchli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qismati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haqida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35" w:type="dxa"/>
            <w:tcBorders>
              <w:right w:val="single" w:sz="4" w:space="0" w:color="auto"/>
            </w:tcBorders>
            <w:vAlign w:val="center"/>
          </w:tcPr>
          <w:p w14:paraId="36A06C0E" w14:textId="0FB453BB" w:rsidR="000448AB" w:rsidRPr="00EA29DC" w:rsidRDefault="0058503C" w:rsidP="00DA3BDC">
            <w:pPr>
              <w:spacing w:after="0" w:line="240" w:lineRule="auto"/>
              <w:ind w:left="184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Ssenariy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mualliflari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Masaidov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Hamroyev</w:t>
            </w:r>
          </w:p>
          <w:p w14:paraId="435E2675" w14:textId="32E3B110" w:rsidR="000448AB" w:rsidRPr="00EA29DC" w:rsidRDefault="0058503C" w:rsidP="00DA3BDC">
            <w:pPr>
              <w:spacing w:after="0" w:line="240" w:lineRule="auto"/>
              <w:ind w:left="184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Postanovkachi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rejissyor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D</w:t>
            </w:r>
            <w:r w:rsidR="000448AB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Masaidov</w:t>
            </w:r>
          </w:p>
          <w:p w14:paraId="0DF63A63" w14:textId="77777777" w:rsidR="000448AB" w:rsidRPr="00EA29DC" w:rsidRDefault="000448AB" w:rsidP="00DA3BDC">
            <w:pPr>
              <w:spacing w:after="0" w:line="240" w:lineRule="auto"/>
              <w:ind w:left="184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635" w:type="dxa"/>
            <w:tcBorders>
              <w:right w:val="single" w:sz="4" w:space="0" w:color="auto"/>
            </w:tcBorders>
            <w:vAlign w:val="center"/>
          </w:tcPr>
          <w:p w14:paraId="3A2AA050" w14:textId="0DABF912" w:rsidR="000448AB" w:rsidRPr="00EA29DC" w:rsidRDefault="000448AB" w:rsidP="00DA3BDC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A29DC"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  <w:t>2022</w:t>
            </w:r>
            <w:r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yil</w:t>
            </w:r>
          </w:p>
        </w:tc>
      </w:tr>
      <w:tr w:rsidR="000448AB" w:rsidRPr="00EA29DC" w14:paraId="1D4E33C9" w14:textId="77777777" w:rsidTr="00DA3BDC">
        <w:tc>
          <w:tcPr>
            <w:tcW w:w="701" w:type="dxa"/>
            <w:vAlign w:val="center"/>
          </w:tcPr>
          <w:p w14:paraId="243AE87E" w14:textId="77777777" w:rsidR="000448AB" w:rsidRPr="00EA29DC" w:rsidRDefault="000448AB" w:rsidP="00DA3BD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2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041" w:type="dxa"/>
            <w:vAlign w:val="center"/>
          </w:tcPr>
          <w:p w14:paraId="02F5E9FE" w14:textId="40E980A1" w:rsidR="000448AB" w:rsidRPr="00EA29DC" w:rsidRDefault="000448AB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“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Alvido</w:t>
            </w: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,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bolalik</w:t>
            </w: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”</w:t>
            </w:r>
          </w:p>
        </w:tc>
        <w:tc>
          <w:tcPr>
            <w:tcW w:w="5992" w:type="dxa"/>
            <w:tcBorders>
              <w:right w:val="single" w:sz="4" w:space="0" w:color="auto"/>
            </w:tcBorders>
            <w:vAlign w:val="center"/>
          </w:tcPr>
          <w:p w14:paraId="2F1E5BF0" w14:textId="62160AB3" w:rsidR="000448AB" w:rsidRPr="00EA29DC" w:rsidRDefault="0058503C" w:rsidP="00DA3BDC">
            <w:pPr>
              <w:spacing w:after="0" w:line="240" w:lineRule="auto"/>
              <w:ind w:firstLine="21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Tohir</w:t>
            </w:r>
            <w:r w:rsidR="000448AB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Malik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ning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“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Alvido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bolalik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nomli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asari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asosida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yaratilmoqda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Unda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o’smirlar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o’rtasidagi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jinoyatchilik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uning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oqibatlari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ochib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beriladi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35" w:type="dxa"/>
            <w:tcBorders>
              <w:right w:val="single" w:sz="4" w:space="0" w:color="auto"/>
            </w:tcBorders>
            <w:vAlign w:val="center"/>
          </w:tcPr>
          <w:p w14:paraId="3AB9D58A" w14:textId="1FC5F329" w:rsidR="00EA29DC" w:rsidRPr="00EA29DC" w:rsidRDefault="0058503C" w:rsidP="00DA3BDC">
            <w:pPr>
              <w:spacing w:after="0" w:line="240" w:lineRule="auto"/>
              <w:ind w:left="184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Ssenariy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mualliflari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Mahmudova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Murodova</w:t>
            </w:r>
          </w:p>
          <w:p w14:paraId="0641E754" w14:textId="4D9FB551" w:rsidR="000448AB" w:rsidRPr="00EA29DC" w:rsidRDefault="0058503C" w:rsidP="00DA3BDC">
            <w:pPr>
              <w:spacing w:after="0" w:line="240" w:lineRule="auto"/>
              <w:ind w:left="184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Postanovkachi</w:t>
            </w:r>
            <w:r w:rsidR="00EA29DC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rejissyor</w:t>
            </w:r>
            <w:r w:rsidR="000448A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Sh</w:t>
            </w:r>
            <w:r w:rsidR="000448AB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Nabiyev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vAlign w:val="center"/>
          </w:tcPr>
          <w:p w14:paraId="29542CFA" w14:textId="09153FEB" w:rsidR="000448AB" w:rsidRPr="00EA29DC" w:rsidRDefault="000448AB" w:rsidP="00DA3BDC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A29DC"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  <w:t>2022</w:t>
            </w:r>
            <w:r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yil</w:t>
            </w:r>
          </w:p>
        </w:tc>
      </w:tr>
      <w:tr w:rsidR="00A622E6" w:rsidRPr="00EA29DC" w14:paraId="78305BCC" w14:textId="77777777" w:rsidTr="00DA3BDC">
        <w:tc>
          <w:tcPr>
            <w:tcW w:w="701" w:type="dxa"/>
            <w:vAlign w:val="center"/>
          </w:tcPr>
          <w:p w14:paraId="5C256C00" w14:textId="77777777" w:rsidR="00A622E6" w:rsidRPr="00EA29DC" w:rsidRDefault="00A622E6" w:rsidP="00DA3BD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2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041" w:type="dxa"/>
            <w:vAlign w:val="center"/>
          </w:tcPr>
          <w:p w14:paraId="22AD2EDE" w14:textId="5FE214CF" w:rsidR="00A622E6" w:rsidRPr="00EA29DC" w:rsidRDefault="00A622E6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“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Baron</w:t>
            </w: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” 2-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film</w:t>
            </w:r>
          </w:p>
        </w:tc>
        <w:tc>
          <w:tcPr>
            <w:tcW w:w="5992" w:type="dxa"/>
            <w:tcBorders>
              <w:right w:val="single" w:sz="4" w:space="0" w:color="auto"/>
            </w:tcBorders>
            <w:vAlign w:val="center"/>
          </w:tcPr>
          <w:p w14:paraId="68EBBF95" w14:textId="1DC8FE10" w:rsidR="00A622E6" w:rsidRPr="00EA29DC" w:rsidRDefault="0058503C" w:rsidP="00DA3BDC">
            <w:pPr>
              <w:spacing w:after="0" w:line="240" w:lineRule="auto"/>
              <w:ind w:firstLine="21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O’zbekiston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huquq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tartibot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idoralari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vakillarining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xalqaro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terrorizmga</w:t>
            </w:r>
            <w:r w:rsidR="00A622E6" w:rsidRPr="001B3D1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qarshi</w:t>
            </w:r>
            <w:r w:rsidR="00A622E6" w:rsidRPr="001B3D1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kurashish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borasidagi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faoliyati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haqida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hikoya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qilinadi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</w:t>
            </w:r>
          </w:p>
        </w:tc>
        <w:tc>
          <w:tcPr>
            <w:tcW w:w="4935" w:type="dxa"/>
            <w:tcBorders>
              <w:right w:val="single" w:sz="4" w:space="0" w:color="auto"/>
            </w:tcBorders>
            <w:vAlign w:val="center"/>
          </w:tcPr>
          <w:p w14:paraId="3721952A" w14:textId="10EF8F29" w:rsidR="00EA29DC" w:rsidRPr="00EA29DC" w:rsidRDefault="0058503C" w:rsidP="00DA3BDC">
            <w:pPr>
              <w:spacing w:after="0" w:line="240" w:lineRule="auto"/>
              <w:ind w:left="184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Ssenariy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mualliflari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Sa’diyev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</w:t>
            </w:r>
            <w:r w:rsidR="00EA29DC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G’iyosova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Murodova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  <w:p w14:paraId="1E644487" w14:textId="16EA4179" w:rsidR="00A622E6" w:rsidRPr="00EA29DC" w:rsidRDefault="0058503C" w:rsidP="00DA3BDC">
            <w:pPr>
              <w:spacing w:after="0" w:line="240" w:lineRule="auto"/>
              <w:ind w:left="184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Postanovkachi</w:t>
            </w:r>
            <w:r w:rsidR="00EA29DC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rejissyor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R</w:t>
            </w:r>
            <w:r w:rsidR="00EA29DC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Sa’idev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vAlign w:val="center"/>
          </w:tcPr>
          <w:p w14:paraId="07A5A179" w14:textId="496C5F83" w:rsidR="00A622E6" w:rsidRPr="00EA29DC" w:rsidRDefault="00A622E6" w:rsidP="00DA3BDC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A29DC"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  <w:t>2022</w:t>
            </w:r>
            <w:r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yil</w:t>
            </w:r>
          </w:p>
        </w:tc>
      </w:tr>
      <w:tr w:rsidR="00A622E6" w:rsidRPr="00EA29DC" w14:paraId="0C6A7C07" w14:textId="77777777" w:rsidTr="00DA3BDC">
        <w:tc>
          <w:tcPr>
            <w:tcW w:w="701" w:type="dxa"/>
            <w:vAlign w:val="center"/>
          </w:tcPr>
          <w:p w14:paraId="723E8DD4" w14:textId="77777777" w:rsidR="00A622E6" w:rsidRPr="00EA29DC" w:rsidRDefault="00A622E6" w:rsidP="00DA3BD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2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041" w:type="dxa"/>
            <w:vAlign w:val="center"/>
          </w:tcPr>
          <w:p w14:paraId="64D3ED6F" w14:textId="7AB2FD25" w:rsidR="00A622E6" w:rsidRPr="00EA29DC" w:rsidRDefault="00A622E6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“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Osiyo</w:t>
            </w: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arsloni</w:t>
            </w: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”</w:t>
            </w:r>
          </w:p>
          <w:p w14:paraId="31489910" w14:textId="77777777" w:rsidR="00A622E6" w:rsidRPr="00EA29DC" w:rsidRDefault="00A622E6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</w:p>
        </w:tc>
        <w:tc>
          <w:tcPr>
            <w:tcW w:w="5992" w:type="dxa"/>
            <w:tcBorders>
              <w:right w:val="single" w:sz="4" w:space="0" w:color="auto"/>
            </w:tcBorders>
            <w:vAlign w:val="center"/>
          </w:tcPr>
          <w:p w14:paraId="4924B734" w14:textId="47B64CC4" w:rsidR="00A622E6" w:rsidRPr="00EA29DC" w:rsidRDefault="0058503C" w:rsidP="00DA3BDC">
            <w:pPr>
              <w:spacing w:after="0" w:line="240" w:lineRule="auto"/>
              <w:ind w:firstLine="21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</w:t>
            </w:r>
            <w:r w:rsidR="00A622E6" w:rsidRPr="001B3D17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Burxonovning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“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Ko’prik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asari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asosida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Ikkinchi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jahon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urushida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qahramonlik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ko’rsatgan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Mamadali</w:t>
            </w:r>
            <w:r w:rsidR="00A622E6" w:rsidRPr="001B3D1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Topivoldiyev</w:t>
            </w:r>
            <w:r w:rsidR="00A622E6" w:rsidRPr="001B3D1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jasorati</w:t>
            </w:r>
            <w:r w:rsidR="00A622E6" w:rsidRPr="001B3D1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haqida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35" w:type="dxa"/>
            <w:tcBorders>
              <w:right w:val="single" w:sz="4" w:space="0" w:color="auto"/>
            </w:tcBorders>
            <w:vAlign w:val="center"/>
          </w:tcPr>
          <w:p w14:paraId="20952F2B" w14:textId="5090DD34" w:rsidR="00A622E6" w:rsidRPr="00EA29DC" w:rsidRDefault="0058503C" w:rsidP="00DA3BDC">
            <w:pPr>
              <w:spacing w:after="0" w:line="240" w:lineRule="auto"/>
              <w:ind w:left="184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Ssenariy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muallifi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Burxonov</w:t>
            </w:r>
          </w:p>
          <w:p w14:paraId="163F3FF8" w14:textId="6E20C358" w:rsidR="00A622E6" w:rsidRPr="00EA29DC" w:rsidRDefault="0058503C" w:rsidP="00DA3BDC">
            <w:pPr>
              <w:spacing w:after="0" w:line="240" w:lineRule="auto"/>
              <w:ind w:left="184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Rejissyor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A</w:t>
            </w:r>
            <w:r w:rsidR="00A622E6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Bekturdiyev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vAlign w:val="center"/>
          </w:tcPr>
          <w:p w14:paraId="1385BB2D" w14:textId="198AF4BF" w:rsidR="00A622E6" w:rsidRPr="00EA29DC" w:rsidRDefault="00A622E6" w:rsidP="00DA3BDC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A29DC"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  <w:t>2023</w:t>
            </w:r>
            <w:r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yil</w:t>
            </w:r>
          </w:p>
        </w:tc>
      </w:tr>
      <w:tr w:rsidR="00A622E6" w:rsidRPr="00EA29DC" w14:paraId="0288D448" w14:textId="77777777" w:rsidTr="00DA3BDC">
        <w:tc>
          <w:tcPr>
            <w:tcW w:w="701" w:type="dxa"/>
            <w:vAlign w:val="center"/>
          </w:tcPr>
          <w:p w14:paraId="6C24C160" w14:textId="77777777" w:rsidR="00A622E6" w:rsidRPr="00EA29DC" w:rsidRDefault="00A622E6" w:rsidP="00DA3BD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2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041" w:type="dxa"/>
            <w:vAlign w:val="center"/>
          </w:tcPr>
          <w:p w14:paraId="591B7FDA" w14:textId="55B4D11E" w:rsidR="00A622E6" w:rsidRPr="00EA29DC" w:rsidRDefault="00A622E6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“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O’zbek</w:t>
            </w: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qizi</w:t>
            </w: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”</w:t>
            </w:r>
          </w:p>
          <w:p w14:paraId="0F04B154" w14:textId="4E0CF1C3" w:rsidR="00A622E6" w:rsidRPr="00EA29DC" w:rsidRDefault="0058503C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tarixiy</w:t>
            </w:r>
            <w:r w:rsidR="00A622E6"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drama</w:t>
            </w:r>
          </w:p>
        </w:tc>
        <w:tc>
          <w:tcPr>
            <w:tcW w:w="5992" w:type="dxa"/>
            <w:vAlign w:val="center"/>
          </w:tcPr>
          <w:p w14:paraId="4213A2E8" w14:textId="61E2F2DF" w:rsidR="00A622E6" w:rsidRPr="00EA29DC" w:rsidRDefault="0058503C" w:rsidP="00DA3BDC">
            <w:pPr>
              <w:spacing w:after="0" w:line="240" w:lineRule="auto"/>
              <w:ind w:firstLine="219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Ikkinchi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jahon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urushi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davrida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qahramonlik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ko’rsatgan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o’zbek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snayper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qizi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Zebo</w:t>
            </w:r>
            <w:r w:rsidR="00A622E6" w:rsidRPr="001B3D1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G’aniyeva</w:t>
            </w:r>
            <w:r w:rsidR="00A622E6" w:rsidRPr="001B3D1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haqida</w:t>
            </w:r>
            <w:r w:rsidR="00A622E6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 w:rsidR="009267A0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el</w:t>
            </w:r>
            <w:r w:rsidR="009267A0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yurt</w:t>
            </w:r>
            <w:r w:rsidR="009267A0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ravnaqi</w:t>
            </w:r>
            <w:r w:rsidR="009267A0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yo’lida</w:t>
            </w:r>
            <w:r w:rsidR="009267A0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amalga</w:t>
            </w:r>
            <w:r w:rsidR="009267A0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oshirgan</w:t>
            </w:r>
            <w:r w:rsidR="009267A0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ishlari</w:t>
            </w:r>
            <w:r w:rsidR="009267A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haqida</w:t>
            </w:r>
            <w:r w:rsidR="009267A0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hikoya</w:t>
            </w:r>
            <w:r w:rsidR="009267A0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qilinadi</w:t>
            </w:r>
            <w:r w:rsidR="009267A0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35" w:type="dxa"/>
            <w:vAlign w:val="center"/>
          </w:tcPr>
          <w:p w14:paraId="065D6B63" w14:textId="7884360A" w:rsidR="00A622E6" w:rsidRPr="001B4481" w:rsidRDefault="0058503C" w:rsidP="00DA3BD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uz-Cyrl-UZ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z-Cyrl-UZ" w:eastAsia="en-US"/>
              </w:rPr>
              <w:t>Rejissyor</w:t>
            </w:r>
            <w:r w:rsidR="00A622E6" w:rsidRPr="001B4481">
              <w:rPr>
                <w:rFonts w:ascii="Times New Roman" w:eastAsiaTheme="minorHAnsi" w:hAnsi="Times New Roman"/>
                <w:sz w:val="24"/>
                <w:szCs w:val="24"/>
                <w:lang w:val="uz-Cyrl-UZ" w:eastAsia="en-US"/>
              </w:rPr>
              <w:t>:</w:t>
            </w:r>
            <w:r>
              <w:rPr>
                <w:rFonts w:ascii="Times New Roman" w:eastAsiaTheme="minorHAnsi" w:hAnsi="Times New Roman"/>
                <w:sz w:val="24"/>
                <w:szCs w:val="24"/>
                <w:lang w:val="uz-Cyrl-UZ" w:eastAsia="en-US"/>
              </w:rPr>
              <w:t>A</w:t>
            </w:r>
            <w:r w:rsidR="00A622E6" w:rsidRPr="001B4481">
              <w:rPr>
                <w:rFonts w:ascii="Times New Roman" w:eastAsiaTheme="minorHAnsi" w:hAnsi="Times New Roman"/>
                <w:sz w:val="24"/>
                <w:szCs w:val="24"/>
                <w:lang w:val="uz-Cyrl-UZ" w:eastAsia="en-US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  <w:lang w:val="uz-Cyrl-UZ" w:eastAsia="en-US"/>
              </w:rPr>
              <w:t>Bekturdiyev</w:t>
            </w:r>
          </w:p>
          <w:p w14:paraId="48ED64EB" w14:textId="667C365A" w:rsidR="00A622E6" w:rsidRPr="0058503C" w:rsidRDefault="0058503C" w:rsidP="00DA3BD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z-Cyrl-UZ" w:eastAsia="en-US"/>
              </w:rPr>
              <w:t>Operator</w:t>
            </w:r>
            <w:r w:rsidR="00A622E6" w:rsidRPr="001B4481">
              <w:rPr>
                <w:rFonts w:ascii="Times New Roman" w:eastAsiaTheme="minorHAnsi" w:hAnsi="Times New Roman"/>
                <w:sz w:val="24"/>
                <w:szCs w:val="24"/>
                <w:lang w:val="uz-Cyrl-UZ" w:eastAsia="en-US"/>
              </w:rPr>
              <w:t xml:space="preserve">: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z-Cyrl-UZ" w:eastAsia="en-US"/>
              </w:rPr>
              <w:t>Husan</w:t>
            </w:r>
            <w:r w:rsidR="00A622E6" w:rsidRPr="001B4481">
              <w:rPr>
                <w:rFonts w:ascii="Times New Roman" w:eastAsiaTheme="minorHAnsi" w:hAnsi="Times New Roman"/>
                <w:sz w:val="24"/>
                <w:szCs w:val="24"/>
                <w:lang w:val="uz-Cyrl-UZ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z-Cyrl-UZ" w:eastAsia="en-US"/>
              </w:rPr>
              <w:t>Aliyev</w:t>
            </w:r>
          </w:p>
          <w:p w14:paraId="56456ECD" w14:textId="77777777" w:rsidR="00A622E6" w:rsidRPr="0058503C" w:rsidRDefault="00A622E6" w:rsidP="00DA3BDC">
            <w:pPr>
              <w:spacing w:after="0" w:line="240" w:lineRule="auto"/>
              <w:ind w:left="18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35" w:type="dxa"/>
            <w:vAlign w:val="center"/>
          </w:tcPr>
          <w:p w14:paraId="40B889BC" w14:textId="28E5280E" w:rsidR="00A622E6" w:rsidRPr="00EA29DC" w:rsidRDefault="00A622E6" w:rsidP="00DA3BDC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</w:pPr>
            <w:r w:rsidRPr="00EA29DC"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  <w:t>2023</w:t>
            </w:r>
            <w:r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yil</w:t>
            </w:r>
          </w:p>
        </w:tc>
      </w:tr>
      <w:tr w:rsidR="00A622E6" w:rsidRPr="00EA29DC" w14:paraId="2AB3532E" w14:textId="77777777" w:rsidTr="00DA3BDC">
        <w:tc>
          <w:tcPr>
            <w:tcW w:w="701" w:type="dxa"/>
            <w:vAlign w:val="center"/>
          </w:tcPr>
          <w:p w14:paraId="56447F9C" w14:textId="77777777" w:rsidR="00A622E6" w:rsidRPr="00EA29DC" w:rsidRDefault="00A622E6" w:rsidP="00DA3BD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2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041" w:type="dxa"/>
            <w:vAlign w:val="center"/>
          </w:tcPr>
          <w:p w14:paraId="1CE05905" w14:textId="50330441" w:rsidR="00A622E6" w:rsidRPr="00EA29DC" w:rsidRDefault="00A622E6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“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Bahorni</w:t>
            </w: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quvib</w:t>
            </w: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...”</w:t>
            </w:r>
          </w:p>
        </w:tc>
        <w:tc>
          <w:tcPr>
            <w:tcW w:w="5992" w:type="dxa"/>
            <w:vAlign w:val="center"/>
          </w:tcPr>
          <w:p w14:paraId="65C3DB06" w14:textId="69E1DCC5" w:rsidR="00A622E6" w:rsidRPr="00EA29DC" w:rsidRDefault="0058503C" w:rsidP="00DA3BDC">
            <w:pPr>
              <w:spacing w:after="0" w:line="240" w:lineRule="auto"/>
              <w:ind w:firstLine="21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Erkin</w:t>
            </w:r>
            <w:r w:rsidR="00A622E6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A’zam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ning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“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Bahorni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quvib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kinoqissasi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asosida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suratga</w:t>
            </w:r>
            <w:r w:rsidR="009267A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olingan</w:t>
            </w:r>
            <w:r w:rsidR="009267A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bo’lib</w:t>
            </w:r>
            <w:r w:rsidR="009267A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="009267A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filmda</w:t>
            </w:r>
            <w:r w:rsidR="009267A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insonga</w:t>
            </w:r>
            <w:r w:rsidR="009267A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yesteteik</w:t>
            </w:r>
            <w:r w:rsidR="009267A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zavq</w:t>
            </w:r>
            <w:r w:rsidR="009267A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beruvchi</w:t>
            </w:r>
            <w:r w:rsidR="009267A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saxnalar</w:t>
            </w:r>
            <w:r w:rsidR="009267A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gavdalanilgan</w:t>
            </w:r>
            <w:r w:rsidR="009267A0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35" w:type="dxa"/>
            <w:vAlign w:val="center"/>
          </w:tcPr>
          <w:p w14:paraId="25B65697" w14:textId="145E074C" w:rsidR="00A622E6" w:rsidRPr="00EA29DC" w:rsidRDefault="0058503C" w:rsidP="00DA3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Ssenariy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muallifi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Erkin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A’zam</w:t>
            </w:r>
          </w:p>
          <w:p w14:paraId="5F24976D" w14:textId="4ADAF541" w:rsidR="00A622E6" w:rsidRPr="00EA29DC" w:rsidRDefault="0058503C" w:rsidP="00DA3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Postanovkachi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rejissyor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Ayub</w:t>
            </w:r>
            <w:r w:rsidR="00A622E6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Shahobiddinov</w:t>
            </w:r>
          </w:p>
        </w:tc>
        <w:tc>
          <w:tcPr>
            <w:tcW w:w="1635" w:type="dxa"/>
            <w:vAlign w:val="center"/>
          </w:tcPr>
          <w:p w14:paraId="19D20FC2" w14:textId="7CEC4B42" w:rsidR="00A622E6" w:rsidRPr="00EA29DC" w:rsidRDefault="00A622E6" w:rsidP="00DA3BDC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A29DC"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  <w:t>2023</w:t>
            </w:r>
            <w:r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yil</w:t>
            </w:r>
          </w:p>
        </w:tc>
      </w:tr>
      <w:tr w:rsidR="00A622E6" w:rsidRPr="00EA29DC" w14:paraId="56A59082" w14:textId="77777777" w:rsidTr="00DA3BDC">
        <w:tc>
          <w:tcPr>
            <w:tcW w:w="701" w:type="dxa"/>
            <w:vAlign w:val="center"/>
          </w:tcPr>
          <w:p w14:paraId="3C8ACD0D" w14:textId="77777777" w:rsidR="00A622E6" w:rsidRPr="00EA29DC" w:rsidRDefault="00A622E6" w:rsidP="00DA3BD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2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041" w:type="dxa"/>
            <w:vAlign w:val="center"/>
          </w:tcPr>
          <w:p w14:paraId="33E92E2F" w14:textId="6992DE59" w:rsidR="00A622E6" w:rsidRPr="00EA29DC" w:rsidRDefault="00A622E6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“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Abdulla</w:t>
            </w: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Oripov</w:t>
            </w: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: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istiqlol</w:t>
            </w: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kuychisi</w:t>
            </w: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”</w:t>
            </w:r>
          </w:p>
        </w:tc>
        <w:tc>
          <w:tcPr>
            <w:tcW w:w="5992" w:type="dxa"/>
            <w:vAlign w:val="center"/>
          </w:tcPr>
          <w:p w14:paraId="139D9F56" w14:textId="2545E6D9" w:rsidR="00A622E6" w:rsidRPr="00EA29DC" w:rsidRDefault="0058503C" w:rsidP="00DA3BDC">
            <w:pPr>
              <w:spacing w:after="0" w:line="240" w:lineRule="auto"/>
              <w:ind w:firstLine="219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O’zbekiston</w:t>
            </w:r>
            <w:r w:rsidR="00A622E6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Qahramoni</w:t>
            </w:r>
            <w:r w:rsidR="00A622E6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O’zbekiston</w:t>
            </w:r>
            <w:r w:rsidR="001B3D17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xalq</w:t>
            </w:r>
            <w:r w:rsidR="00A622E6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shoiri</w:t>
            </w:r>
            <w:r w:rsidR="00A622E6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Abdulla</w:t>
            </w:r>
            <w:r w:rsidR="00A622E6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Oripov</w:t>
            </w:r>
            <w:r w:rsidR="00A622E6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hayoti</w:t>
            </w:r>
            <w:r w:rsidR="00A622E6" w:rsidRPr="001B3D1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22E6" w:rsidRPr="001B3D1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ijodiga</w:t>
            </w:r>
            <w:r w:rsidR="00A622E6" w:rsidRPr="001B3D1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bag’ishlangan</w:t>
            </w:r>
            <w:r w:rsidR="00A622E6" w:rsidRPr="001B3D1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badiiy</w:t>
            </w:r>
            <w:r w:rsidR="00A622E6" w:rsidRPr="001B3D1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film</w:t>
            </w:r>
            <w:r w:rsidR="009267A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suratga</w:t>
            </w:r>
            <w:r w:rsidR="009267A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olingan</w:t>
            </w:r>
            <w:r w:rsidR="009267A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9267A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4935" w:type="dxa"/>
            <w:vAlign w:val="center"/>
          </w:tcPr>
          <w:p w14:paraId="20F66D0D" w14:textId="4DED75B7" w:rsidR="00A622E6" w:rsidRPr="001B4481" w:rsidRDefault="0058503C" w:rsidP="00DA3BDC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uz-Cyrl-UZ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z-Cyrl-UZ" w:eastAsia="en-US"/>
              </w:rPr>
              <w:t>Ssenariy</w:t>
            </w:r>
            <w:r w:rsidR="00A622E6" w:rsidRPr="001B4481">
              <w:rPr>
                <w:rFonts w:ascii="Times New Roman" w:eastAsiaTheme="minorHAnsi" w:hAnsi="Times New Roman"/>
                <w:sz w:val="24"/>
                <w:szCs w:val="24"/>
                <w:lang w:val="uz-Cyrl-UZ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z-Cyrl-UZ" w:eastAsia="en-US"/>
              </w:rPr>
              <w:t>muallifi</w:t>
            </w:r>
            <w:r w:rsidR="00A622E6" w:rsidRPr="001B4481">
              <w:rPr>
                <w:rFonts w:ascii="Times New Roman" w:eastAsiaTheme="minorHAnsi" w:hAnsi="Times New Roman"/>
                <w:sz w:val="24"/>
                <w:szCs w:val="24"/>
                <w:lang w:val="uz-Cyrl-UZ" w:eastAsia="en-US"/>
              </w:rPr>
              <w:t xml:space="preserve">: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z-Cyrl-UZ" w:eastAsia="en-US"/>
              </w:rPr>
              <w:t>Abduqayum</w:t>
            </w:r>
            <w:r w:rsidR="00A622E6" w:rsidRPr="001B4481">
              <w:rPr>
                <w:rFonts w:ascii="Times New Roman" w:eastAsiaTheme="minorHAnsi" w:hAnsi="Times New Roman"/>
                <w:sz w:val="24"/>
                <w:szCs w:val="24"/>
                <w:lang w:val="uz-Cyrl-UZ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z-Cyrl-UZ" w:eastAsia="en-US"/>
              </w:rPr>
              <w:t>Yo’ldoshev</w:t>
            </w:r>
          </w:p>
          <w:p w14:paraId="28C25827" w14:textId="24FB55CC" w:rsidR="00A622E6" w:rsidRPr="00EA29DC" w:rsidRDefault="0058503C" w:rsidP="00DA3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z-Cyrl-UZ" w:eastAsia="en-US"/>
              </w:rPr>
              <w:t>Rejissyor</w:t>
            </w:r>
            <w:r w:rsidR="00A622E6" w:rsidRPr="00EA29DC">
              <w:rPr>
                <w:rFonts w:ascii="Times New Roman" w:eastAsiaTheme="minorHAnsi" w:hAnsi="Times New Roman"/>
                <w:sz w:val="24"/>
                <w:szCs w:val="24"/>
                <w:lang w:val="uz-Cyrl-UZ" w:eastAsia="en-US"/>
              </w:rPr>
              <w:t xml:space="preserve">: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val="uz-Cyrl-UZ" w:eastAsia="en-US"/>
              </w:rPr>
              <w:t>Muzaffar</w:t>
            </w:r>
            <w:r w:rsidR="00A622E6" w:rsidRPr="00EA29DC">
              <w:rPr>
                <w:rFonts w:ascii="Times New Roman" w:eastAsiaTheme="minorHAnsi" w:hAnsi="Times New Roman"/>
                <w:b/>
                <w:sz w:val="24"/>
                <w:szCs w:val="24"/>
                <w:lang w:val="uz-Cyrl-UZ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val="uz-Cyrl-UZ" w:eastAsia="en-US"/>
              </w:rPr>
              <w:t>Erkinov</w:t>
            </w:r>
          </w:p>
        </w:tc>
        <w:tc>
          <w:tcPr>
            <w:tcW w:w="1635" w:type="dxa"/>
            <w:vAlign w:val="center"/>
          </w:tcPr>
          <w:p w14:paraId="42BC8E22" w14:textId="1FC2AAD2" w:rsidR="00A622E6" w:rsidRPr="00EA29DC" w:rsidRDefault="00A622E6" w:rsidP="00DA3BDC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</w:pPr>
            <w:r w:rsidRPr="00EA29DC"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  <w:t>2023</w:t>
            </w:r>
            <w:r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yil</w:t>
            </w:r>
          </w:p>
        </w:tc>
      </w:tr>
      <w:tr w:rsidR="00A622E6" w:rsidRPr="00EA29DC" w14:paraId="0B23C319" w14:textId="77777777" w:rsidTr="00DA3BDC">
        <w:trPr>
          <w:trHeight w:val="656"/>
        </w:trPr>
        <w:tc>
          <w:tcPr>
            <w:tcW w:w="701" w:type="dxa"/>
            <w:vAlign w:val="center"/>
          </w:tcPr>
          <w:p w14:paraId="28A5A31F" w14:textId="77777777" w:rsidR="00A622E6" w:rsidRPr="00EA29DC" w:rsidRDefault="00A622E6" w:rsidP="00DA3BD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2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041" w:type="dxa"/>
            <w:vAlign w:val="center"/>
          </w:tcPr>
          <w:p w14:paraId="756F9235" w14:textId="351A6E92" w:rsidR="00A622E6" w:rsidRPr="00EA29DC" w:rsidRDefault="00A622E6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“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Osmondagi</w:t>
            </w: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bolalar</w:t>
            </w: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- 3”</w:t>
            </w:r>
          </w:p>
        </w:tc>
        <w:tc>
          <w:tcPr>
            <w:tcW w:w="5992" w:type="dxa"/>
            <w:vAlign w:val="center"/>
          </w:tcPr>
          <w:p w14:paraId="5448F310" w14:textId="25B1ACEF" w:rsidR="00A622E6" w:rsidRPr="00EA29DC" w:rsidRDefault="0058503C" w:rsidP="00DA3BDC">
            <w:pPr>
              <w:spacing w:after="0" w:line="240" w:lineRule="auto"/>
              <w:ind w:firstLine="219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Yoshlar</w:t>
            </w:r>
            <w:r w:rsidR="00A622E6" w:rsidRPr="001B3D1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orasida</w:t>
            </w:r>
            <w:r w:rsidR="00A622E6" w:rsidRPr="001B3D1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ommalashgan</w:t>
            </w:r>
            <w:r w:rsidR="00A622E6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“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Osmondagi</w:t>
            </w:r>
            <w:r w:rsidR="00A622E6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bolalar</w:t>
            </w:r>
            <w:r w:rsidR="00A622E6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turkumidagi</w:t>
            </w:r>
            <w:r w:rsidR="00A622E6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filmlar</w:t>
            </w:r>
            <w:r w:rsidR="00A622E6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qahramonlarining</w:t>
            </w:r>
            <w:r w:rsidR="00A622E6" w:rsidRPr="001B3D1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chorak</w:t>
            </w:r>
            <w:r w:rsidR="00A622E6" w:rsidRPr="001B3D1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asrdan</w:t>
            </w:r>
            <w:r w:rsidR="00A622E6" w:rsidRPr="001B3D1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keyingi</w:t>
            </w:r>
            <w:r w:rsidR="00A622E6" w:rsidRPr="001B3D1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qismati</w:t>
            </w:r>
            <w:r w:rsidR="00A622E6" w:rsidRPr="001B3D1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haqida</w:t>
            </w:r>
            <w:r w:rsidR="00A622E6" w:rsidRPr="001B3D1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hikoya</w:t>
            </w:r>
            <w:r w:rsidR="00A622E6" w:rsidRPr="001B3D1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qiluvchi</w:t>
            </w:r>
            <w:r w:rsidR="00A622E6" w:rsidRPr="001B3D1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kartina</w:t>
            </w:r>
            <w:r w:rsidR="00A622E6" w:rsidRPr="001B3D17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35" w:type="dxa"/>
            <w:vAlign w:val="center"/>
          </w:tcPr>
          <w:p w14:paraId="0B46E8DB" w14:textId="6C072DEF" w:rsidR="00A622E6" w:rsidRPr="00EA266A" w:rsidRDefault="0058503C" w:rsidP="00DA3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Ssenariy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muallifi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postanovkachi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rejissyor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Z</w:t>
            </w:r>
            <w:r w:rsidR="00A622E6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Musoqov</w:t>
            </w:r>
          </w:p>
        </w:tc>
        <w:tc>
          <w:tcPr>
            <w:tcW w:w="1635" w:type="dxa"/>
            <w:vAlign w:val="center"/>
          </w:tcPr>
          <w:p w14:paraId="3A5FE011" w14:textId="605D9AD3" w:rsidR="00A622E6" w:rsidRPr="00EA29DC" w:rsidRDefault="00A622E6" w:rsidP="00DA3BDC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</w:pPr>
            <w:r w:rsidRPr="00EA29DC"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  <w:t>2023</w:t>
            </w:r>
            <w:r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yil</w:t>
            </w:r>
          </w:p>
        </w:tc>
      </w:tr>
      <w:tr w:rsidR="00A622E6" w:rsidRPr="00EA29DC" w14:paraId="412B5EE3" w14:textId="77777777" w:rsidTr="00DA3BDC">
        <w:tc>
          <w:tcPr>
            <w:tcW w:w="701" w:type="dxa"/>
            <w:vAlign w:val="center"/>
          </w:tcPr>
          <w:p w14:paraId="76003E2A" w14:textId="77777777" w:rsidR="00A622E6" w:rsidRPr="00EA29DC" w:rsidRDefault="00A622E6" w:rsidP="00DA3BD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2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041" w:type="dxa"/>
            <w:vAlign w:val="center"/>
          </w:tcPr>
          <w:p w14:paraId="025DD848" w14:textId="498707BA" w:rsidR="00A622E6" w:rsidRPr="00EA29DC" w:rsidRDefault="00A622E6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“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Bahodir</w:t>
            </w: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Yalangto’sh</w:t>
            </w: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”</w:t>
            </w:r>
          </w:p>
          <w:p w14:paraId="653F01EB" w14:textId="40B9D941" w:rsidR="00A622E6" w:rsidRPr="00EA29DC" w:rsidRDefault="0058503C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tarixiy</w:t>
            </w:r>
            <w:r w:rsidR="00A622E6"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drama</w:t>
            </w:r>
          </w:p>
        </w:tc>
        <w:tc>
          <w:tcPr>
            <w:tcW w:w="5992" w:type="dxa"/>
            <w:vAlign w:val="center"/>
          </w:tcPr>
          <w:p w14:paraId="3D398451" w14:textId="1FC8337D" w:rsidR="00A622E6" w:rsidRPr="00EA29DC" w:rsidRDefault="0058503C" w:rsidP="00DA3BDC">
            <w:pPr>
              <w:spacing w:after="0" w:line="240" w:lineRule="auto"/>
              <w:ind w:firstLine="219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Samarqand</w:t>
            </w:r>
            <w:r w:rsidR="00A622E6" w:rsidRPr="001B3D1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shahridagi</w:t>
            </w:r>
            <w:r w:rsidR="00A622E6" w:rsidRPr="001B3D1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Registon</w:t>
            </w:r>
            <w:r w:rsidR="00A622E6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majmuasida</w:t>
            </w:r>
            <w:r w:rsidR="00A622E6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Tillakori</w:t>
            </w:r>
            <w:r w:rsidR="00A622E6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va</w:t>
            </w:r>
            <w:r w:rsidR="00A622E6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Sherdor</w:t>
            </w:r>
            <w:r w:rsidR="00A622E6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madrasalarini</w:t>
            </w:r>
            <w:r w:rsidR="00A622E6" w:rsidRPr="001B3D1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barpo</w:t>
            </w:r>
            <w:r w:rsidR="00A622E6" w:rsidRPr="001B3D1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etgan</w:t>
            </w:r>
            <w:r w:rsidR="00A622E6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bunyodkor</w:t>
            </w:r>
            <w:r w:rsidR="00A622E6" w:rsidRPr="001B3D1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hukmdor</w:t>
            </w:r>
            <w:r w:rsidR="00A622E6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Bahodir</w:t>
            </w:r>
            <w:r w:rsidR="00A622E6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Yalangto’sh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ning</w:t>
            </w:r>
            <w:r w:rsidR="00A622E6" w:rsidRPr="001B3D1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hayoti</w:t>
            </w:r>
            <w:r w:rsidR="00A622E6" w:rsidRPr="001B3D1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22E6" w:rsidRPr="001B3D1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faoliyatiga</w:t>
            </w:r>
            <w:r w:rsidR="00A622E6" w:rsidRPr="001B3D1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bag’ishlangan</w:t>
            </w:r>
            <w:r w:rsidR="00A622E6" w:rsidRPr="001B3D1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film</w:t>
            </w:r>
          </w:p>
        </w:tc>
        <w:tc>
          <w:tcPr>
            <w:tcW w:w="4935" w:type="dxa"/>
            <w:vAlign w:val="center"/>
          </w:tcPr>
          <w:p w14:paraId="6295F024" w14:textId="524DF844" w:rsidR="00A622E6" w:rsidRPr="00EA29DC" w:rsidRDefault="0058503C" w:rsidP="00DA3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Ssenariy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mualliflari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J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Ahmedov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Toshxo’jayev</w:t>
            </w:r>
          </w:p>
          <w:p w14:paraId="2D2A7151" w14:textId="31E95DF1" w:rsidR="00A622E6" w:rsidRPr="00EA29DC" w:rsidRDefault="0058503C" w:rsidP="00DA3BDC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uz-Cyrl-U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Postanovkachi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rejissyor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J</w:t>
            </w:r>
            <w:r w:rsidR="00A622E6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Ahmedov</w:t>
            </w:r>
          </w:p>
        </w:tc>
        <w:tc>
          <w:tcPr>
            <w:tcW w:w="1635" w:type="dxa"/>
            <w:vAlign w:val="center"/>
          </w:tcPr>
          <w:p w14:paraId="5049FAE7" w14:textId="6F7209B0" w:rsidR="00A622E6" w:rsidRPr="00EA29DC" w:rsidRDefault="00A622E6" w:rsidP="00DA3BDC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</w:pPr>
            <w:r w:rsidRPr="00EA29DC"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  <w:t>2024</w:t>
            </w:r>
            <w:r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yil</w:t>
            </w:r>
          </w:p>
        </w:tc>
      </w:tr>
      <w:tr w:rsidR="00A622E6" w:rsidRPr="00241A38" w14:paraId="6C934A9F" w14:textId="77777777" w:rsidTr="00DA3BDC">
        <w:trPr>
          <w:trHeight w:val="658"/>
        </w:trPr>
        <w:tc>
          <w:tcPr>
            <w:tcW w:w="701" w:type="dxa"/>
            <w:vAlign w:val="center"/>
          </w:tcPr>
          <w:p w14:paraId="37E404AE" w14:textId="77777777" w:rsidR="00A622E6" w:rsidRPr="00EA29DC" w:rsidRDefault="00A622E6" w:rsidP="00DA3BD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2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041" w:type="dxa"/>
            <w:vAlign w:val="center"/>
          </w:tcPr>
          <w:p w14:paraId="4194555D" w14:textId="0C9FFF3A" w:rsidR="00A622E6" w:rsidRPr="00EA29DC" w:rsidRDefault="00A622E6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“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Buyuk</w:t>
            </w: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Amir</w:t>
            </w: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va</w:t>
            </w: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donna</w:t>
            </w: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Mariya</w:t>
            </w:r>
            <w:r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”</w:t>
            </w:r>
          </w:p>
          <w:p w14:paraId="729B9591" w14:textId="37CE5369" w:rsidR="00A622E6" w:rsidRPr="00EA29DC" w:rsidRDefault="0058503C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tarixiy</w:t>
            </w:r>
            <w:r w:rsidR="00A622E6" w:rsidRPr="00EA29D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drama</w:t>
            </w:r>
          </w:p>
        </w:tc>
        <w:tc>
          <w:tcPr>
            <w:tcW w:w="5992" w:type="dxa"/>
            <w:vAlign w:val="center"/>
          </w:tcPr>
          <w:p w14:paraId="55C5D223" w14:textId="66962F11" w:rsidR="00A622E6" w:rsidRPr="00EA29DC" w:rsidRDefault="0058503C" w:rsidP="00DA3BDC">
            <w:pPr>
              <w:spacing w:after="0" w:line="240" w:lineRule="auto"/>
              <w:ind w:firstLine="21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Xayriddin</w:t>
            </w:r>
            <w:r w:rsidR="00A622E6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Sultonov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ning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“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Ulug’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Amir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donna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Mariya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nomli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asari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asosida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35" w:type="dxa"/>
            <w:vAlign w:val="center"/>
          </w:tcPr>
          <w:p w14:paraId="211B694D" w14:textId="0009BEDE" w:rsidR="00A622E6" w:rsidRPr="00EA29DC" w:rsidRDefault="0058503C" w:rsidP="00DA3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Ssenariy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muallifi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Sultonov</w:t>
            </w:r>
          </w:p>
          <w:p w14:paraId="33A3679F" w14:textId="5BBBFDEC" w:rsidR="00A622E6" w:rsidRPr="00EA29DC" w:rsidRDefault="0058503C" w:rsidP="00DA3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Rejissyorlar</w:t>
            </w:r>
            <w:r w:rsidR="00A622E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J</w:t>
            </w:r>
            <w:r w:rsidR="00A622E6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Qosimov</w:t>
            </w:r>
            <w:r w:rsidR="00A622E6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Yo</w:t>
            </w:r>
            <w:r w:rsidR="00A622E6"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To’ychiyev</w:t>
            </w:r>
          </w:p>
        </w:tc>
        <w:tc>
          <w:tcPr>
            <w:tcW w:w="1635" w:type="dxa"/>
            <w:vAlign w:val="center"/>
          </w:tcPr>
          <w:p w14:paraId="1ECAFE87" w14:textId="0FC6A469" w:rsidR="00A622E6" w:rsidRPr="00EA29DC" w:rsidRDefault="00A622E6" w:rsidP="00DA3BDC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A29DC"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  <w:t>2024</w:t>
            </w:r>
            <w:r w:rsidRPr="00EA29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yil</w:t>
            </w:r>
          </w:p>
        </w:tc>
      </w:tr>
      <w:tr w:rsidR="00CD0BA4" w:rsidRPr="00241A38" w14:paraId="08FA1FB3" w14:textId="77777777" w:rsidTr="00DA3BDC">
        <w:trPr>
          <w:trHeight w:val="560"/>
        </w:trPr>
        <w:tc>
          <w:tcPr>
            <w:tcW w:w="15304" w:type="dxa"/>
            <w:gridSpan w:val="5"/>
            <w:shd w:val="clear" w:color="auto" w:fill="auto"/>
            <w:vAlign w:val="center"/>
          </w:tcPr>
          <w:p w14:paraId="524DAD31" w14:textId="19459264" w:rsidR="00CD0BA4" w:rsidRPr="00CD0BA4" w:rsidRDefault="0058503C" w:rsidP="00DA3B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lang w:val="uz-Cyrl-UZ"/>
              </w:rPr>
              <w:lastRenderedPageBreak/>
              <w:t>HUJJATLI</w:t>
            </w:r>
            <w:r w:rsidR="00EA266A" w:rsidRPr="00EA29DC">
              <w:rPr>
                <w:rFonts w:ascii="Times New Roman" w:hAnsi="Times New Roman"/>
                <w:b/>
                <w:color w:val="C0000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color w:val="C00000"/>
                <w:sz w:val="28"/>
                <w:szCs w:val="28"/>
                <w:lang w:val="uz-Cyrl-UZ"/>
              </w:rPr>
              <w:t>FILMLAR</w:t>
            </w:r>
          </w:p>
        </w:tc>
      </w:tr>
      <w:tr w:rsidR="005026DD" w:rsidRPr="00241A38" w14:paraId="114120E9" w14:textId="77777777" w:rsidTr="00DA3BDC">
        <w:trPr>
          <w:trHeight w:val="1262"/>
        </w:trPr>
        <w:tc>
          <w:tcPr>
            <w:tcW w:w="701" w:type="dxa"/>
            <w:vAlign w:val="center"/>
          </w:tcPr>
          <w:p w14:paraId="48E9CA0A" w14:textId="77777777" w:rsidR="005026DD" w:rsidRPr="00EA29DC" w:rsidRDefault="005026DD" w:rsidP="00DA3BDC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041" w:type="dxa"/>
            <w:vAlign w:val="center"/>
          </w:tcPr>
          <w:p w14:paraId="4BF8D0AD" w14:textId="17102B60" w:rsidR="005026DD" w:rsidRPr="00EA29DC" w:rsidRDefault="005026DD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 w:rsidRPr="005026DD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“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Alisher</w:t>
            </w:r>
            <w:r w:rsidRPr="005026DD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Navoiy</w:t>
            </w:r>
            <w:r w:rsidRPr="005026DD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”</w:t>
            </w:r>
          </w:p>
        </w:tc>
        <w:tc>
          <w:tcPr>
            <w:tcW w:w="5992" w:type="dxa"/>
            <w:vAlign w:val="center"/>
          </w:tcPr>
          <w:p w14:paraId="236A5E08" w14:textId="36A69F69" w:rsidR="005026DD" w:rsidRPr="008115A4" w:rsidRDefault="0058503C" w:rsidP="00DA3BDC">
            <w:pPr>
              <w:spacing w:after="0" w:line="240" w:lineRule="auto"/>
              <w:ind w:firstLine="219"/>
              <w:jc w:val="both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Furqat</w:t>
            </w:r>
            <w:r w:rsidR="00B9615F" w:rsidRPr="00B9615F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Usmanov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ning</w:t>
            </w:r>
            <w:r w:rsidR="00E26C0F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E26C0F" w:rsidRPr="00E26C0F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Alisher</w:t>
            </w:r>
            <w:r w:rsidR="00E26C0F" w:rsidRPr="00E26C0F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Navoiy</w:t>
            </w:r>
            <w:r w:rsidR="00E26C0F" w:rsidRPr="00E26C0F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”</w:t>
            </w:r>
            <w:r w:rsidR="00E26C0F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nomli</w:t>
            </w:r>
            <w:r w:rsidR="00E26C0F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asari</w:t>
            </w:r>
            <w:r w:rsidR="00E26C0F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asosida</w:t>
            </w:r>
            <w:r w:rsidR="008115A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8115A4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suratga</w:t>
            </w:r>
            <w:r w:rsidR="008115A4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olingan</w:t>
            </w:r>
            <w:r w:rsidR="008115A4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ushbu</w:t>
            </w:r>
            <w:r w:rsidR="008115A4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filmda</w:t>
            </w:r>
            <w:r w:rsidR="008115A4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taniqli</w:t>
            </w:r>
            <w:r w:rsidR="008115A4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mutafakkir</w:t>
            </w:r>
            <w:r w:rsidR="008115A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so’z</w:t>
            </w:r>
            <w:r w:rsidR="008115A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mulkining</w:t>
            </w:r>
            <w:r w:rsidR="008115A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sultoni</w:t>
            </w:r>
            <w:r w:rsidR="008115A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Alisher</w:t>
            </w:r>
            <w:r w:rsidR="008115A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Navoiyning</w:t>
            </w:r>
            <w:r w:rsidR="008115A4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ijodi</w:t>
            </w:r>
            <w:r w:rsidR="008115A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8115A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faoliyati</w:t>
            </w:r>
            <w:r w:rsidR="008115A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yoritib</w:t>
            </w:r>
            <w:r w:rsidR="008115A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berilgan</w:t>
            </w:r>
            <w:r w:rsidR="008115A4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35" w:type="dxa"/>
            <w:vAlign w:val="center"/>
          </w:tcPr>
          <w:p w14:paraId="42A622F0" w14:textId="3C9A0947" w:rsidR="005026DD" w:rsidRPr="00EA29DC" w:rsidRDefault="0058503C" w:rsidP="00DA3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Ssenariy</w:t>
            </w:r>
            <w:r w:rsidR="00E26C0F" w:rsidRPr="00E26C0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muallifi</w:t>
            </w:r>
            <w:r w:rsidR="00E26C0F" w:rsidRPr="00E26C0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F</w:t>
            </w:r>
            <w:r w:rsidR="00E26C0F" w:rsidRPr="00E26C0F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Usmanov</w:t>
            </w:r>
            <w:r w:rsidR="00E26C0F" w:rsidRPr="00E26C0F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Postanovkachi</w:t>
            </w:r>
            <w:r w:rsidR="00E26C0F" w:rsidRPr="00E26C0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rejissyor</w:t>
            </w:r>
            <w:r w:rsidR="00E26C0F" w:rsidRPr="00E26C0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 w:rsidR="00E26C0F" w:rsidRPr="0058503C">
              <w:rPr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Sh</w:t>
            </w:r>
            <w:r w:rsidR="00791ABE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Rasulov</w:t>
            </w:r>
          </w:p>
        </w:tc>
        <w:tc>
          <w:tcPr>
            <w:tcW w:w="1635" w:type="dxa"/>
            <w:vAlign w:val="center"/>
          </w:tcPr>
          <w:p w14:paraId="7A971658" w14:textId="2270925C" w:rsidR="005026DD" w:rsidRPr="00EA29DC" w:rsidRDefault="003101A0" w:rsidP="00DA3BDC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  <w:t xml:space="preserve">2021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yil</w:t>
            </w:r>
          </w:p>
        </w:tc>
      </w:tr>
      <w:tr w:rsidR="003101A0" w:rsidRPr="00241A38" w14:paraId="410B1C7C" w14:textId="77777777" w:rsidTr="00DA3BDC">
        <w:tc>
          <w:tcPr>
            <w:tcW w:w="701" w:type="dxa"/>
            <w:vAlign w:val="center"/>
          </w:tcPr>
          <w:p w14:paraId="111A1EA9" w14:textId="77777777" w:rsidR="003101A0" w:rsidRPr="00EA29DC" w:rsidRDefault="003101A0" w:rsidP="00DA3BD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2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041" w:type="dxa"/>
            <w:vAlign w:val="center"/>
          </w:tcPr>
          <w:p w14:paraId="20701415" w14:textId="332BE254" w:rsidR="003101A0" w:rsidRPr="003101A0" w:rsidRDefault="003101A0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 w:rsidRPr="003101A0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“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Zahiriddin</w:t>
            </w:r>
            <w:r w:rsidRPr="003101A0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Muhammad</w:t>
            </w:r>
            <w:r w:rsidRPr="003101A0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Bobur</w:t>
            </w:r>
            <w:r w:rsidRPr="003101A0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.</w:t>
            </w:r>
          </w:p>
          <w:p w14:paraId="3216EB99" w14:textId="415B5C89" w:rsidR="003101A0" w:rsidRPr="005026DD" w:rsidRDefault="0058503C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Yo’lbars</w:t>
            </w:r>
            <w:r w:rsidR="003101A0" w:rsidRPr="003101A0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izidan</w:t>
            </w:r>
            <w:r w:rsidR="003101A0" w:rsidRPr="003101A0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”</w:t>
            </w:r>
          </w:p>
        </w:tc>
        <w:tc>
          <w:tcPr>
            <w:tcW w:w="5992" w:type="dxa"/>
            <w:vAlign w:val="center"/>
          </w:tcPr>
          <w:p w14:paraId="0621A1E1" w14:textId="421C8757" w:rsidR="004647FE" w:rsidRPr="004647FE" w:rsidRDefault="0058503C" w:rsidP="00DA3BDC">
            <w:pPr>
              <w:spacing w:after="0" w:line="240" w:lineRule="auto"/>
              <w:ind w:hanging="98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Bobur</w:t>
            </w:r>
            <w:r w:rsidR="004647FE" w:rsidRPr="004647F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Yuldashev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ning</w:t>
            </w:r>
            <w:r w:rsidR="004647FE" w:rsidRPr="004647F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“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Zahiriddin</w:t>
            </w:r>
            <w:r w:rsidR="004647FE" w:rsidRPr="004647F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Muhammad</w:t>
            </w:r>
            <w:r w:rsidR="004647FE" w:rsidRPr="004647F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Bobur</w:t>
            </w:r>
            <w:r w:rsidR="004647FE" w:rsidRPr="004647F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. </w:t>
            </w:r>
          </w:p>
          <w:p w14:paraId="34591AE2" w14:textId="27678281" w:rsidR="003101A0" w:rsidRPr="00B9615F" w:rsidRDefault="0058503C" w:rsidP="00DA3BDC">
            <w:pPr>
              <w:spacing w:after="0" w:line="240" w:lineRule="auto"/>
              <w:ind w:firstLine="219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Yo’lbars</w:t>
            </w:r>
            <w:r w:rsidR="004647FE" w:rsidRPr="004647F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izidan</w:t>
            </w:r>
            <w:r w:rsidR="004647FE" w:rsidRPr="004647F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”</w:t>
            </w:r>
            <w:r w:rsidR="004647FE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nomli</w:t>
            </w:r>
            <w:r w:rsidR="004647FE" w:rsidRPr="004647FE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asari</w:t>
            </w:r>
            <w:r w:rsidR="004647FE" w:rsidRPr="004647FE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asosida</w:t>
            </w:r>
            <w:r w:rsidR="008115A4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suratga</w:t>
            </w:r>
            <w:r w:rsidR="008115A4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olingan</w:t>
            </w:r>
            <w:r w:rsidR="008115A4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bo’lib</w:t>
            </w:r>
            <w:r w:rsidR="008115A4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bunda</w:t>
            </w:r>
            <w:r w:rsidR="008115A4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buyuk</w:t>
            </w:r>
            <w:r w:rsidR="008115A4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sarkarda</w:t>
            </w:r>
            <w:r w:rsidR="008115A4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va</w:t>
            </w:r>
            <w:r w:rsidR="008115A4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shoir</w:t>
            </w:r>
            <w:r w:rsidR="008115A4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8115A4" w:rsidRPr="004647F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Zahiriddin</w:t>
            </w:r>
            <w:r w:rsidR="008115A4" w:rsidRPr="008115A4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Muhammad</w:t>
            </w:r>
            <w:r w:rsidR="008115A4" w:rsidRPr="008115A4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Boburning</w:t>
            </w:r>
            <w:r w:rsidR="008115A4" w:rsidRPr="008115A4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jasorati</w:t>
            </w:r>
            <w:r w:rsidR="008115A4" w:rsidRPr="008115A4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va</w:t>
            </w:r>
            <w:r w:rsidR="008115A4" w:rsidRPr="008115A4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uning</w:t>
            </w:r>
            <w:r w:rsidR="008115A4" w:rsidRPr="008115A4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insonparvarlik</w:t>
            </w:r>
            <w:r w:rsidR="008115A4" w:rsidRPr="008115A4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g’oyalari</w:t>
            </w:r>
            <w:r w:rsidR="008115A4" w:rsidRPr="008115A4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taqdim</w:t>
            </w:r>
            <w:r w:rsidR="008115A4" w:rsidRPr="008115A4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etilgan</w:t>
            </w:r>
            <w:r w:rsidR="008115A4" w:rsidRPr="008115A4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35" w:type="dxa"/>
            <w:vAlign w:val="center"/>
          </w:tcPr>
          <w:p w14:paraId="596922D2" w14:textId="71115235" w:rsidR="003101A0" w:rsidRPr="00E26C0F" w:rsidRDefault="0058503C" w:rsidP="00DA3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Ssenariy</w:t>
            </w:r>
            <w:r w:rsidR="002D62C2" w:rsidRPr="002D62C2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muallifi</w:t>
            </w:r>
            <w:r w:rsidR="002D62C2" w:rsidRPr="002D62C2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2D62C2" w:rsidRPr="002D62C2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postanovkachi</w:t>
            </w:r>
            <w:r w:rsidR="002D62C2" w:rsidRPr="002D62C2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rejissyor</w:t>
            </w:r>
            <w:r w:rsidR="002D62C2" w:rsidRPr="002D62C2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B</w:t>
            </w:r>
            <w:r w:rsidR="002D62C2" w:rsidRPr="00B97AE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Yuldashev</w:t>
            </w:r>
          </w:p>
        </w:tc>
        <w:tc>
          <w:tcPr>
            <w:tcW w:w="1635" w:type="dxa"/>
            <w:vAlign w:val="center"/>
          </w:tcPr>
          <w:p w14:paraId="3169C083" w14:textId="09D32F7B" w:rsidR="003101A0" w:rsidRPr="00EA29DC" w:rsidRDefault="003101A0" w:rsidP="00DA3BDC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</w:pPr>
            <w:r w:rsidRPr="000B7A4C"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  <w:t xml:space="preserve">2021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yil</w:t>
            </w:r>
          </w:p>
        </w:tc>
      </w:tr>
      <w:tr w:rsidR="003101A0" w:rsidRPr="00241A38" w14:paraId="6849E5A2" w14:textId="77777777" w:rsidTr="00DA3BDC">
        <w:trPr>
          <w:trHeight w:val="1724"/>
        </w:trPr>
        <w:tc>
          <w:tcPr>
            <w:tcW w:w="701" w:type="dxa"/>
            <w:vAlign w:val="center"/>
          </w:tcPr>
          <w:p w14:paraId="3BC400BD" w14:textId="77777777" w:rsidR="003101A0" w:rsidRPr="00EA29DC" w:rsidRDefault="003101A0" w:rsidP="00DA3BD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2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041" w:type="dxa"/>
            <w:vAlign w:val="center"/>
          </w:tcPr>
          <w:p w14:paraId="62ADC57D" w14:textId="4E6C4107" w:rsidR="002D62C2" w:rsidRPr="002D62C2" w:rsidRDefault="002D62C2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 w:rsidRPr="002D62C2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“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Cho’lpon</w:t>
            </w:r>
            <w:r w:rsidRPr="002D62C2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.</w:t>
            </w:r>
          </w:p>
          <w:p w14:paraId="695D20CF" w14:textId="1CA0700E" w:rsidR="003101A0" w:rsidRPr="005026DD" w:rsidRDefault="0058503C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Qush</w:t>
            </w:r>
            <w:r w:rsidR="002D62C2" w:rsidRPr="002D62C2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esdaligi</w:t>
            </w:r>
            <w:r w:rsidR="002D62C2" w:rsidRPr="002D62C2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”</w:t>
            </w:r>
          </w:p>
        </w:tc>
        <w:tc>
          <w:tcPr>
            <w:tcW w:w="5992" w:type="dxa"/>
            <w:vAlign w:val="center"/>
          </w:tcPr>
          <w:p w14:paraId="34C09059" w14:textId="63D4FB01" w:rsidR="003101A0" w:rsidRPr="00B9615F" w:rsidRDefault="0058503C" w:rsidP="00DA3BDC">
            <w:pPr>
              <w:spacing w:after="0" w:line="240" w:lineRule="auto"/>
              <w:ind w:firstLine="219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Erkin</w:t>
            </w:r>
            <w:r w:rsidR="00921F23" w:rsidRPr="00921F23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Bozorov</w:t>
            </w:r>
            <w:r w:rsidR="00921F23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va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Nabi</w:t>
            </w:r>
            <w:r w:rsidR="00921F23" w:rsidRPr="00921F23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Jaloliddin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ning</w:t>
            </w:r>
            <w:r w:rsidR="00921F23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="00921F23" w:rsidRPr="00921F23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Cho’lpon</w:t>
            </w:r>
            <w:r w:rsidR="00921F23" w:rsidRPr="00921F23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Qush</w:t>
            </w:r>
            <w:r w:rsidR="00921F23" w:rsidRPr="00921F23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esdaligi</w:t>
            </w:r>
            <w:r w:rsidR="00921F23" w:rsidRPr="00921F23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”</w:t>
            </w:r>
            <w:r w:rsidR="00921F23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="00921F23" w:rsidRPr="004647FE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nomli</w:t>
            </w:r>
            <w:r w:rsidR="00921F23" w:rsidRPr="004647FE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asari</w:t>
            </w:r>
            <w:r w:rsidR="00921F23" w:rsidRPr="004647FE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asosida</w:t>
            </w:r>
            <w:r w:rsidR="008115A4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8115A4" w:rsidRPr="001B3D1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Jadid</w:t>
            </w:r>
            <w:r w:rsidR="008115A4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ma’rifatparvarvarlarining</w:t>
            </w:r>
            <w:r w:rsidR="008115A4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mashaqqati</w:t>
            </w:r>
            <w:r w:rsidR="008115A4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va</w:t>
            </w:r>
            <w:r w:rsidR="008115A4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ular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ning</w:t>
            </w:r>
            <w:r w:rsidR="008115A4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el</w:t>
            </w:r>
            <w:r w:rsidR="008115A4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yurt</w:t>
            </w:r>
            <w:r w:rsidR="008115A4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ravnaqi</w:t>
            </w:r>
            <w:r w:rsidR="008115A4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yo’lida</w:t>
            </w:r>
            <w:r w:rsidR="008115A4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amalga</w:t>
            </w:r>
            <w:r w:rsidR="008115A4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oshirgan</w:t>
            </w:r>
            <w:r w:rsidR="008115A4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ishlari</w:t>
            </w:r>
            <w:r w:rsidR="008115A4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hamda</w:t>
            </w:r>
            <w:r w:rsidR="008115A4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uning</w:t>
            </w:r>
            <w:r w:rsidR="008115A4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fojiali</w:t>
            </w:r>
            <w:r w:rsidR="008115A4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o’limi</w:t>
            </w:r>
            <w:r w:rsidR="008115A4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haqida</w:t>
            </w:r>
            <w:r w:rsidR="008115A4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hikoya</w:t>
            </w:r>
            <w:r w:rsidR="008115A4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qilinadi</w:t>
            </w:r>
            <w:r w:rsidR="008115A4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35" w:type="dxa"/>
            <w:vAlign w:val="center"/>
          </w:tcPr>
          <w:p w14:paraId="5802F022" w14:textId="6E8CCB8C" w:rsidR="00B97AE5" w:rsidRPr="00B97AE5" w:rsidRDefault="0058503C" w:rsidP="00DA3B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Ssenariy</w:t>
            </w:r>
            <w:r w:rsidR="00B97AE5" w:rsidRPr="00E26C0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mualliflari</w:t>
            </w:r>
            <w:r w:rsidR="00B97AE5" w:rsidRPr="00E26C0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E</w:t>
            </w:r>
            <w:r w:rsidR="00791AB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Bozorov</w:t>
            </w:r>
            <w:r w:rsidR="00B97AE5" w:rsidRPr="00B97AE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N</w:t>
            </w:r>
            <w:r w:rsidR="00791AB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Jaloliddin</w:t>
            </w:r>
            <w:r w:rsidR="00B97AE5" w:rsidRPr="00B97AE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</w:p>
          <w:p w14:paraId="5A6E766E" w14:textId="32646818" w:rsidR="003101A0" w:rsidRPr="00E26C0F" w:rsidRDefault="0058503C" w:rsidP="00DA3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Postanovkachi</w:t>
            </w:r>
            <w:r w:rsidR="00B97AE5" w:rsidRPr="00E26C0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rejissyor</w:t>
            </w:r>
            <w:r w:rsidR="00B97AE5" w:rsidRPr="00E26C0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 w:rsidR="00B97AE5">
              <w:t xml:space="preserve"> </w:t>
            </w:r>
            <w:r w:rsidR="00791ABE"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H</w:t>
            </w:r>
            <w:r w:rsidR="00791ABE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Rashidov</w:t>
            </w:r>
          </w:p>
        </w:tc>
        <w:tc>
          <w:tcPr>
            <w:tcW w:w="1635" w:type="dxa"/>
            <w:vAlign w:val="center"/>
          </w:tcPr>
          <w:p w14:paraId="5AC23A78" w14:textId="35E46AAE" w:rsidR="003101A0" w:rsidRPr="00EA29DC" w:rsidRDefault="003101A0" w:rsidP="00DA3BDC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</w:pPr>
            <w:r w:rsidRPr="000B7A4C"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  <w:t xml:space="preserve">2021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yil</w:t>
            </w:r>
          </w:p>
        </w:tc>
      </w:tr>
      <w:tr w:rsidR="003101A0" w:rsidRPr="00241A38" w14:paraId="103F1E5E" w14:textId="77777777" w:rsidTr="00DA3BDC">
        <w:trPr>
          <w:trHeight w:val="1181"/>
        </w:trPr>
        <w:tc>
          <w:tcPr>
            <w:tcW w:w="701" w:type="dxa"/>
            <w:vAlign w:val="center"/>
          </w:tcPr>
          <w:p w14:paraId="1E6EFD17" w14:textId="77777777" w:rsidR="003101A0" w:rsidRPr="00EA29DC" w:rsidRDefault="003101A0" w:rsidP="00DA3BD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2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041" w:type="dxa"/>
            <w:vAlign w:val="center"/>
          </w:tcPr>
          <w:p w14:paraId="22F01653" w14:textId="52E02DDE" w:rsidR="003101A0" w:rsidRPr="005026DD" w:rsidRDefault="00791ABE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 w:rsidRPr="00791ABE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“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Men</w:t>
            </w:r>
            <w:r w:rsidRPr="00791ABE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O’zbek</w:t>
            </w:r>
            <w:r w:rsidRPr="00791ABE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shoiriman</w:t>
            </w:r>
            <w:r w:rsidRPr="00791ABE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” (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G’afur</w:t>
            </w:r>
            <w:r w:rsidRPr="00791ABE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G’ulom</w:t>
            </w:r>
            <w:r w:rsidRPr="00791ABE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5992" w:type="dxa"/>
            <w:vAlign w:val="center"/>
          </w:tcPr>
          <w:p w14:paraId="6F95461E" w14:textId="65811F13" w:rsidR="003101A0" w:rsidRPr="00190C5B" w:rsidRDefault="0058503C" w:rsidP="00DA3BDC">
            <w:pPr>
              <w:spacing w:after="0" w:line="240" w:lineRule="auto"/>
              <w:ind w:firstLine="219"/>
              <w:jc w:val="both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Rahmon</w:t>
            </w:r>
            <w:r w:rsidR="00190C5B" w:rsidRPr="00190C5B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Qo’chqorov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ning</w:t>
            </w:r>
            <w:r w:rsidR="00190C5B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190C5B" w:rsidRPr="00190C5B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Men</w:t>
            </w:r>
            <w:r w:rsidR="00190C5B" w:rsidRPr="00190C5B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O’zbek</w:t>
            </w:r>
            <w:r w:rsidR="00190C5B" w:rsidRPr="00190C5B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shoiriman</w:t>
            </w:r>
            <w:r w:rsidR="00190C5B" w:rsidRPr="00190C5B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”</w:t>
            </w:r>
            <w:r w:rsidR="00190C5B" w:rsidRPr="004647FE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nomli</w:t>
            </w:r>
            <w:r w:rsidR="00190C5B" w:rsidRPr="004647FE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asari</w:t>
            </w:r>
            <w:r w:rsidR="00190C5B" w:rsidRPr="004647FE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asosida</w:t>
            </w:r>
            <w:r w:rsidR="008115A4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buyuk</w:t>
            </w:r>
            <w:r w:rsidR="008115A4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shoir</w:t>
            </w:r>
            <w:r w:rsidR="008115A4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G’afur</w:t>
            </w:r>
            <w:r w:rsidR="008115A4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G’ulomning</w:t>
            </w:r>
            <w:r w:rsidR="008115A4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ijodida</w:t>
            </w:r>
            <w:r w:rsidR="008115A4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aks</w:t>
            </w:r>
            <w:r w:rsidR="008115A4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etgan</w:t>
            </w:r>
            <w:r w:rsidR="008115A4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millatparvarlik</w:t>
            </w:r>
            <w:r w:rsidR="008115A4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tuyg’ulari</w:t>
            </w:r>
            <w:r w:rsidR="008115A4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hikoya</w:t>
            </w:r>
            <w:r w:rsidR="008115A4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qilinadi</w:t>
            </w:r>
            <w:r w:rsidR="008115A4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35" w:type="dxa"/>
            <w:vAlign w:val="center"/>
          </w:tcPr>
          <w:p w14:paraId="4CAFD02E" w14:textId="5CD0DB36" w:rsidR="003101A0" w:rsidRPr="00E26C0F" w:rsidRDefault="0058503C" w:rsidP="00DA3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Ssenariy</w:t>
            </w:r>
            <w:r w:rsidR="00DF3FB0" w:rsidRPr="00E26C0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muallifi</w:t>
            </w:r>
            <w:r w:rsidR="00DF3FB0" w:rsidRPr="00E26C0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 w:rsidR="00DF3FB0" w:rsidRPr="0058503C">
              <w:rPr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R</w:t>
            </w:r>
            <w:r w:rsidR="00DF3FB0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Qo’chqorov</w:t>
            </w:r>
            <w:r w:rsidR="00DF3FB0" w:rsidRPr="00DF3FB0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Postanovkachi</w:t>
            </w:r>
            <w:r w:rsidR="00DF3FB0" w:rsidRPr="00E26C0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rejissyor</w:t>
            </w:r>
            <w:r w:rsidR="00DF3FB0" w:rsidRPr="00E26C0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 w:rsidR="00DF3FB0" w:rsidRPr="0058503C">
              <w:rPr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</w:t>
            </w:r>
            <w:r w:rsidR="00DF3FB0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Odilov</w:t>
            </w:r>
          </w:p>
        </w:tc>
        <w:tc>
          <w:tcPr>
            <w:tcW w:w="1635" w:type="dxa"/>
            <w:vAlign w:val="center"/>
          </w:tcPr>
          <w:p w14:paraId="0FD2421D" w14:textId="587A8128" w:rsidR="003101A0" w:rsidRPr="00EA29DC" w:rsidRDefault="003101A0" w:rsidP="00DA3BDC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</w:pPr>
            <w:r w:rsidRPr="000B7A4C"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  <w:t xml:space="preserve">2021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yil</w:t>
            </w:r>
          </w:p>
        </w:tc>
      </w:tr>
      <w:tr w:rsidR="003101A0" w:rsidRPr="00241A38" w14:paraId="7B082CF8" w14:textId="77777777" w:rsidTr="00DA3BDC">
        <w:trPr>
          <w:trHeight w:val="1211"/>
        </w:trPr>
        <w:tc>
          <w:tcPr>
            <w:tcW w:w="701" w:type="dxa"/>
            <w:vAlign w:val="center"/>
          </w:tcPr>
          <w:p w14:paraId="0FF97DA5" w14:textId="77777777" w:rsidR="003101A0" w:rsidRPr="00EA29DC" w:rsidRDefault="003101A0" w:rsidP="00DA3BD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2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041" w:type="dxa"/>
            <w:vAlign w:val="center"/>
          </w:tcPr>
          <w:p w14:paraId="63D0133A" w14:textId="2B6E8892" w:rsidR="0091554F" w:rsidRPr="0091554F" w:rsidRDefault="0091554F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 w:rsidRPr="0091554F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“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Haqiqat</w:t>
            </w:r>
            <w:r w:rsidRPr="0091554F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mendan</w:t>
            </w:r>
            <w:r w:rsidRPr="0091554F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ustun</w:t>
            </w:r>
            <w:r w:rsidRPr="0091554F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”</w:t>
            </w:r>
          </w:p>
          <w:p w14:paraId="7155E70C" w14:textId="01563611" w:rsidR="003101A0" w:rsidRPr="005026DD" w:rsidRDefault="0091554F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 w:rsidRPr="0091554F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(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Abdulla</w:t>
            </w:r>
            <w:r w:rsidRPr="0091554F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Qahhor</w:t>
            </w:r>
            <w:r w:rsidRPr="0091554F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5992" w:type="dxa"/>
            <w:vAlign w:val="center"/>
          </w:tcPr>
          <w:p w14:paraId="078DBBD6" w14:textId="478B0696" w:rsidR="003101A0" w:rsidRPr="005B3A9E" w:rsidRDefault="0058503C" w:rsidP="00DA3BDC">
            <w:pPr>
              <w:spacing w:after="0" w:line="240" w:lineRule="auto"/>
              <w:ind w:firstLine="219"/>
              <w:jc w:val="both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Shoyim</w:t>
            </w:r>
            <w:r w:rsidR="005B3A9E" w:rsidRPr="005B3A9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Bo’tayev</w:t>
            </w:r>
            <w:r w:rsidR="005B3A9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va</w:t>
            </w:r>
            <w:r w:rsidR="005B3A9E" w:rsidRPr="005B3A9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Iqbol</w:t>
            </w:r>
            <w:r w:rsidR="005B3A9E" w:rsidRPr="005B3A9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Qo’shshayeva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ning</w:t>
            </w:r>
            <w:r w:rsidR="005B3A9E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5B3A9E" w:rsidRPr="005B3A9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Haqiqat</w:t>
            </w:r>
            <w:r w:rsidR="005B3A9E" w:rsidRPr="005B3A9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mendan</w:t>
            </w:r>
            <w:r w:rsidR="005B3A9E" w:rsidRPr="005B3A9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ustun</w:t>
            </w:r>
            <w:r w:rsidR="005B3A9E" w:rsidRPr="005B3A9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”</w:t>
            </w:r>
            <w:r w:rsidR="005B3A9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nomli</w:t>
            </w:r>
            <w:r w:rsidR="005B3A9E" w:rsidRPr="004647FE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asari</w:t>
            </w:r>
            <w:r w:rsidR="005B3A9E" w:rsidRPr="004647FE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asosida</w:t>
            </w:r>
            <w:r w:rsidR="008115A4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suratga</w:t>
            </w:r>
            <w:r w:rsidR="008115A4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olingan</w:t>
            </w:r>
            <w:r w:rsidR="008115A4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bo’lib</w:t>
            </w:r>
            <w:r w:rsidR="008115A4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ushbu</w:t>
            </w:r>
            <w:r w:rsidR="008115A4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filmda</w:t>
            </w:r>
            <w:r w:rsidR="008115A4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adolat</w:t>
            </w:r>
            <w:r w:rsidR="008115A4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yo’lida</w:t>
            </w:r>
            <w:r w:rsidR="008115A4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shoirning</w:t>
            </w:r>
            <w:r w:rsidR="008115A4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bitilgan</w:t>
            </w:r>
            <w:r w:rsidR="008115A4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she’rlari</w:t>
            </w:r>
            <w:r w:rsidR="008115A4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va</w:t>
            </w:r>
            <w:r w:rsidR="008115A4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asarlari</w:t>
            </w:r>
            <w:r w:rsidR="008115A4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aks</w:t>
            </w:r>
            <w:r w:rsidR="008115A4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etgan</w:t>
            </w:r>
            <w:r w:rsidR="008115A4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35" w:type="dxa"/>
            <w:vAlign w:val="center"/>
          </w:tcPr>
          <w:p w14:paraId="112CBCED" w14:textId="2DBEB1CD" w:rsidR="005B3A9E" w:rsidRDefault="0058503C" w:rsidP="00DA3B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Ssenariy</w:t>
            </w:r>
            <w:r w:rsidR="005B3A9E" w:rsidRPr="00E26C0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mualliflari</w:t>
            </w:r>
            <w:r w:rsidR="005B3A9E" w:rsidRPr="00E26C0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Sh</w:t>
            </w:r>
            <w:r w:rsidR="00A93F4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Bo’tayev</w:t>
            </w:r>
            <w:r w:rsidR="005B3A9E" w:rsidRPr="005B3A9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I</w:t>
            </w:r>
            <w:r w:rsidR="00A93F4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Qo’shshayeva</w:t>
            </w:r>
            <w:r w:rsidR="005B3A9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. </w:t>
            </w:r>
          </w:p>
          <w:p w14:paraId="08A8795F" w14:textId="4420BECF" w:rsidR="00A93F48" w:rsidRPr="00A93F48" w:rsidRDefault="0058503C" w:rsidP="00DA3BD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Postanovkachi</w:t>
            </w:r>
            <w:r w:rsidR="005B3A9E" w:rsidRPr="00E26C0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rejissyorlar</w:t>
            </w:r>
            <w:r w:rsidR="005B3A9E" w:rsidRPr="00E26C0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 w:rsidR="00A93F48" w:rsidRPr="0058503C">
              <w:rPr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</w:t>
            </w:r>
            <w:r w:rsidR="00A93F4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Qoraboyev</w:t>
            </w:r>
            <w:r w:rsidR="00A93F48" w:rsidRPr="00A93F4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, </w:t>
            </w:r>
          </w:p>
          <w:p w14:paraId="636BB99C" w14:textId="002D7AD9" w:rsidR="003101A0" w:rsidRPr="00E26C0F" w:rsidRDefault="0058503C" w:rsidP="00DA3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I</w:t>
            </w:r>
            <w:r w:rsidR="00A93F4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Haydarov</w:t>
            </w:r>
            <w:r w:rsidR="00A93F4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1635" w:type="dxa"/>
            <w:vAlign w:val="center"/>
          </w:tcPr>
          <w:p w14:paraId="36BC90B4" w14:textId="5F0552A4" w:rsidR="003101A0" w:rsidRPr="00EA29DC" w:rsidRDefault="003101A0" w:rsidP="00DA3BDC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</w:pPr>
            <w:r w:rsidRPr="000B7A4C"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  <w:t xml:space="preserve">2021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yil</w:t>
            </w:r>
          </w:p>
        </w:tc>
      </w:tr>
      <w:tr w:rsidR="00202C47" w:rsidRPr="00241A38" w14:paraId="27D50322" w14:textId="77777777" w:rsidTr="00DA3BDC">
        <w:trPr>
          <w:trHeight w:val="1227"/>
        </w:trPr>
        <w:tc>
          <w:tcPr>
            <w:tcW w:w="701" w:type="dxa"/>
            <w:vAlign w:val="center"/>
          </w:tcPr>
          <w:p w14:paraId="7F834231" w14:textId="77777777" w:rsidR="00202C47" w:rsidRPr="00EA29DC" w:rsidRDefault="00202C47" w:rsidP="00DA3BD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2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041" w:type="dxa"/>
            <w:vAlign w:val="center"/>
          </w:tcPr>
          <w:p w14:paraId="0382ACD3" w14:textId="339940C1" w:rsidR="00202C47" w:rsidRPr="009D6523" w:rsidRDefault="00202C47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 w:rsidRPr="009D6523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“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Abdulla</w:t>
            </w:r>
            <w:r w:rsidRPr="009D6523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Oripov</w:t>
            </w:r>
            <w:r w:rsidRPr="009D6523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.</w:t>
            </w:r>
          </w:p>
          <w:p w14:paraId="698F4470" w14:textId="45C808C5" w:rsidR="00202C47" w:rsidRPr="0091554F" w:rsidRDefault="0058503C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Yurtim</w:t>
            </w:r>
            <w:r w:rsidR="00202C47" w:rsidRPr="009D6523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shamoli</w:t>
            </w:r>
            <w:r w:rsidR="00202C47" w:rsidRPr="009D6523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”</w:t>
            </w:r>
          </w:p>
        </w:tc>
        <w:tc>
          <w:tcPr>
            <w:tcW w:w="5992" w:type="dxa"/>
            <w:vAlign w:val="center"/>
          </w:tcPr>
          <w:p w14:paraId="38417998" w14:textId="31EB2692" w:rsidR="00202C47" w:rsidRPr="00B9615F" w:rsidRDefault="0058503C" w:rsidP="00DA3BDC">
            <w:pPr>
              <w:spacing w:after="0" w:line="240" w:lineRule="auto"/>
              <w:ind w:firstLine="219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Furqat</w:t>
            </w:r>
            <w:r w:rsidR="00202C47" w:rsidRPr="00B9615F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Usmanov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ning</w:t>
            </w:r>
            <w:r w:rsidR="00202C47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202C47" w:rsidRPr="009D6523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Abdulla</w:t>
            </w:r>
            <w:r w:rsidR="00202C47" w:rsidRPr="009D6523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Oripov</w:t>
            </w:r>
            <w:r w:rsidR="00202C47" w:rsidRPr="009D6523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Yurtim</w:t>
            </w:r>
            <w:r w:rsidR="00202C47" w:rsidRPr="009D6523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shamoli</w:t>
            </w:r>
            <w:r w:rsidR="00202C47" w:rsidRPr="009D6523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”</w:t>
            </w:r>
            <w:r w:rsidR="00202C4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nomli</w:t>
            </w:r>
            <w:r w:rsidR="00202C4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asari</w:t>
            </w:r>
            <w:r w:rsidR="00202C4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asosida</w:t>
            </w:r>
            <w:r w:rsidR="008115A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suratga</w:t>
            </w:r>
            <w:r w:rsidR="008115A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olingan</w:t>
            </w:r>
            <w:r w:rsidR="008115A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bo’lib</w:t>
            </w:r>
            <w:r w:rsidR="008115A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shoirning</w:t>
            </w:r>
            <w:r w:rsidR="008115A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bosib</w:t>
            </w:r>
            <w:r w:rsidR="008115A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o’tgan</w:t>
            </w:r>
            <w:r w:rsidR="008115A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mazmunli</w:t>
            </w:r>
            <w:r w:rsidR="008115A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umr</w:t>
            </w:r>
            <w:r w:rsidR="008115A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yo’llari</w:t>
            </w:r>
            <w:r w:rsidR="008115A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hikoya</w:t>
            </w:r>
            <w:r w:rsidR="008115A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qilingan</w:t>
            </w:r>
            <w:r w:rsidR="008115A4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35" w:type="dxa"/>
            <w:vAlign w:val="center"/>
          </w:tcPr>
          <w:p w14:paraId="4567DD1A" w14:textId="374DFF67" w:rsidR="00FB504B" w:rsidRDefault="0058503C" w:rsidP="00DA3BD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Ssenariy</w:t>
            </w:r>
            <w:r w:rsidR="00202C47" w:rsidRPr="00E26C0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muallifi</w:t>
            </w:r>
            <w:r w:rsidR="00202C47" w:rsidRPr="00E26C0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F</w:t>
            </w:r>
            <w:r w:rsidR="00202C47" w:rsidRPr="00E26C0F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Usmanov</w:t>
            </w:r>
            <w:r w:rsidR="00FB504B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. </w:t>
            </w:r>
          </w:p>
          <w:p w14:paraId="42E28E31" w14:textId="6B274A61" w:rsidR="00202C47" w:rsidRPr="00E26C0F" w:rsidRDefault="0058503C" w:rsidP="00DA3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Postanovkachi</w:t>
            </w:r>
            <w:r w:rsidR="00202C47" w:rsidRPr="00E26C0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rejissyor</w:t>
            </w:r>
            <w:r w:rsidR="00202C47" w:rsidRPr="00E26C0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 w:rsidR="00202C47" w:rsidRPr="0058503C">
              <w:rPr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Sh</w:t>
            </w:r>
            <w:r w:rsidR="00202C47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Rasulov</w:t>
            </w:r>
          </w:p>
        </w:tc>
        <w:tc>
          <w:tcPr>
            <w:tcW w:w="1635" w:type="dxa"/>
            <w:vAlign w:val="center"/>
          </w:tcPr>
          <w:p w14:paraId="0875BCB4" w14:textId="65F91C95" w:rsidR="00202C47" w:rsidRPr="000B7A4C" w:rsidRDefault="00202C47" w:rsidP="00DA3BDC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</w:pPr>
            <w:r w:rsidRPr="00E62B44"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  <w:t xml:space="preserve">2021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yil</w:t>
            </w:r>
          </w:p>
        </w:tc>
      </w:tr>
      <w:tr w:rsidR="00202C47" w:rsidRPr="00241A38" w14:paraId="63E970EB" w14:textId="77777777" w:rsidTr="00DA3BDC">
        <w:tc>
          <w:tcPr>
            <w:tcW w:w="701" w:type="dxa"/>
            <w:vAlign w:val="center"/>
          </w:tcPr>
          <w:p w14:paraId="264761AD" w14:textId="77777777" w:rsidR="00202C47" w:rsidRPr="00EA29DC" w:rsidRDefault="00202C47" w:rsidP="00DA3BD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2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041" w:type="dxa"/>
            <w:vAlign w:val="center"/>
          </w:tcPr>
          <w:p w14:paraId="1B7AE27F" w14:textId="4561AE0C" w:rsidR="00202C47" w:rsidRPr="0091554F" w:rsidRDefault="00202C47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 w:rsidRPr="00202C47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“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Amu</w:t>
            </w:r>
            <w:r w:rsidRPr="00202C47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sohili</w:t>
            </w:r>
            <w:r w:rsidRPr="00202C47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kuychisi</w:t>
            </w:r>
            <w:r w:rsidRPr="00202C47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.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Berdaq</w:t>
            </w:r>
            <w:r w:rsidRPr="00202C47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”</w:t>
            </w:r>
          </w:p>
        </w:tc>
        <w:tc>
          <w:tcPr>
            <w:tcW w:w="5992" w:type="dxa"/>
            <w:vAlign w:val="center"/>
          </w:tcPr>
          <w:p w14:paraId="544FE1E6" w14:textId="677F66DD" w:rsidR="00202C47" w:rsidRPr="00B9615F" w:rsidRDefault="0058503C" w:rsidP="00DA3BDC">
            <w:pPr>
              <w:spacing w:after="0" w:line="240" w:lineRule="auto"/>
              <w:ind w:firstLine="219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Kenesbay</w:t>
            </w:r>
            <w:r w:rsidR="00202C47" w:rsidRPr="00202C4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Karimov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ning</w:t>
            </w:r>
            <w:r w:rsidR="00202C47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202C47" w:rsidRPr="00202C4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Amu</w:t>
            </w:r>
            <w:r w:rsidR="00202C47" w:rsidRPr="00202C4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sohili</w:t>
            </w:r>
            <w:r w:rsidR="00202C47" w:rsidRPr="00202C4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kuychisi</w:t>
            </w:r>
            <w:r w:rsidR="00202C47" w:rsidRPr="00202C4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Berdaq</w:t>
            </w:r>
            <w:r w:rsidR="00202C47" w:rsidRPr="00202C4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”</w:t>
            </w:r>
            <w:r w:rsidR="00202C4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nomli</w:t>
            </w:r>
            <w:r w:rsidR="00202C4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asari</w:t>
            </w:r>
            <w:r w:rsidR="00202C47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asosida</w:t>
            </w:r>
            <w:r w:rsidR="00202C47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suratga</w:t>
            </w:r>
            <w:r w:rsidR="008115A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olinib</w:t>
            </w:r>
            <w:r w:rsidR="008115A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shoirning</w:t>
            </w:r>
            <w:r w:rsidR="00ED0D9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faoliyati</w:t>
            </w:r>
            <w:r w:rsidR="00ED0D9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haqida</w:t>
            </w:r>
            <w:r w:rsidR="00ED0D9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hikoya</w:t>
            </w:r>
            <w:r w:rsidR="00ED0D9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qilinadi</w:t>
            </w:r>
            <w:r w:rsidR="00ED0D9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</w:p>
        </w:tc>
        <w:tc>
          <w:tcPr>
            <w:tcW w:w="4935" w:type="dxa"/>
            <w:vAlign w:val="center"/>
          </w:tcPr>
          <w:p w14:paraId="266F3C77" w14:textId="1EC0B312" w:rsidR="00FB504B" w:rsidRDefault="0058503C" w:rsidP="00DA3BD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Ssenariy</w:t>
            </w:r>
            <w:r w:rsidR="00202C47" w:rsidRPr="00E26C0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muallifi</w:t>
            </w:r>
            <w:r w:rsidR="00202C47" w:rsidRPr="00E26C0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K</w:t>
            </w:r>
            <w:r w:rsidR="00202C47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Karimov</w:t>
            </w:r>
            <w:r w:rsidR="00202C47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.</w:t>
            </w:r>
            <w:r w:rsidR="00FB504B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</w:p>
          <w:p w14:paraId="179A2480" w14:textId="5ED97A75" w:rsidR="00202C47" w:rsidRPr="00E26C0F" w:rsidRDefault="0058503C" w:rsidP="00DA3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Postanovkachi</w:t>
            </w:r>
            <w:r w:rsidR="00202C47" w:rsidRPr="00E26C0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rejissyor</w:t>
            </w:r>
            <w:r w:rsidR="00202C47" w:rsidRPr="00E26C0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 w:rsidR="00202C47" w:rsidRPr="0058503C">
              <w:rPr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B</w:t>
            </w:r>
            <w:r w:rsidR="00202C47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Nizamatdinov</w:t>
            </w:r>
          </w:p>
        </w:tc>
        <w:tc>
          <w:tcPr>
            <w:tcW w:w="1635" w:type="dxa"/>
            <w:vAlign w:val="center"/>
          </w:tcPr>
          <w:p w14:paraId="0F770437" w14:textId="2EC4498F" w:rsidR="00202C47" w:rsidRPr="000B7A4C" w:rsidRDefault="00202C47" w:rsidP="00DA3BDC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</w:pPr>
            <w:r w:rsidRPr="00E62B44"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  <w:t xml:space="preserve">2021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yil</w:t>
            </w:r>
          </w:p>
        </w:tc>
      </w:tr>
      <w:tr w:rsidR="00DB5D4D" w:rsidRPr="00241A38" w14:paraId="6D34C3AD" w14:textId="77777777" w:rsidTr="00DA3BDC">
        <w:tc>
          <w:tcPr>
            <w:tcW w:w="701" w:type="dxa"/>
            <w:vAlign w:val="center"/>
          </w:tcPr>
          <w:p w14:paraId="4984AC9F" w14:textId="77777777" w:rsidR="00DB5D4D" w:rsidRPr="00EA29DC" w:rsidRDefault="00DB5D4D" w:rsidP="00DA3BD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2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041" w:type="dxa"/>
            <w:vAlign w:val="center"/>
          </w:tcPr>
          <w:p w14:paraId="01DF23E9" w14:textId="5473F316" w:rsidR="00DB5D4D" w:rsidRPr="0091554F" w:rsidRDefault="00DB5D4D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 w:rsidRPr="00FB504B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“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Aleksandr</w:t>
            </w:r>
            <w:r w:rsidRPr="00FB504B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Faynberg</w:t>
            </w:r>
            <w:r w:rsidRPr="00FB504B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.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Qalbi</w:t>
            </w:r>
            <w:r w:rsidRPr="00FB504B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o’zbek</w:t>
            </w:r>
            <w:r w:rsidRPr="00FB504B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rus</w:t>
            </w:r>
            <w:r w:rsidRPr="00FB504B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shoiri</w:t>
            </w:r>
            <w:r w:rsidRPr="00FB504B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”</w:t>
            </w:r>
          </w:p>
        </w:tc>
        <w:tc>
          <w:tcPr>
            <w:tcW w:w="5992" w:type="dxa"/>
            <w:vAlign w:val="center"/>
          </w:tcPr>
          <w:p w14:paraId="68715472" w14:textId="1756790B" w:rsidR="00DB5D4D" w:rsidRPr="00B9615F" w:rsidRDefault="0058503C" w:rsidP="00DA3BDC">
            <w:pPr>
              <w:spacing w:after="0" w:line="240" w:lineRule="auto"/>
              <w:ind w:firstLine="219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Go’zal</w:t>
            </w:r>
            <w:r w:rsidR="00DB5D4D" w:rsidRPr="00FB504B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Pirjanova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ning</w:t>
            </w:r>
            <w:r w:rsidR="00DB5D4D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DB5D4D" w:rsidRPr="00DB5D4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Aleksandr</w:t>
            </w:r>
            <w:r w:rsidR="00DB5D4D" w:rsidRPr="00DB5D4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Faynberg</w:t>
            </w:r>
            <w:r w:rsidR="00DB5D4D" w:rsidRPr="00DB5D4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Qalbi</w:t>
            </w:r>
            <w:r w:rsidR="00DB5D4D" w:rsidRPr="00DB5D4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o’zbek</w:t>
            </w:r>
            <w:r w:rsidR="00DB5D4D" w:rsidRPr="00DB5D4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rus</w:t>
            </w:r>
            <w:r w:rsidR="00DB5D4D" w:rsidRPr="00DB5D4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shoiri</w:t>
            </w:r>
            <w:r w:rsidR="00DB5D4D" w:rsidRPr="00DB5D4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”</w:t>
            </w:r>
            <w:r w:rsidR="00DB5D4D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nomli</w:t>
            </w:r>
            <w:r w:rsidR="00DB5D4D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asari</w:t>
            </w:r>
            <w:r w:rsidR="00DB5D4D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asosida</w:t>
            </w:r>
            <w:r w:rsidR="00DB5D4D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 w:rsidR="00ED0D9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suratga</w:t>
            </w:r>
            <w:r w:rsidR="00ED0D9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olingan</w:t>
            </w:r>
            <w:r w:rsidR="00ED0D9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bo’lib</w:t>
            </w:r>
            <w:r w:rsidR="00ED0D9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bunda</w:t>
            </w:r>
            <w:r w:rsidR="00ED0D9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shoirning</w:t>
            </w:r>
            <w:r w:rsidR="00ED0D96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bitilgan</w:t>
            </w:r>
            <w:r w:rsidR="00ED0D96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she’rlari</w:t>
            </w:r>
            <w:r w:rsidR="00ED0D96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va</w:t>
            </w:r>
            <w:r w:rsidR="00ED0D96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asarlari</w:t>
            </w:r>
            <w:r w:rsidR="00ED0D96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aks</w:t>
            </w:r>
            <w:r w:rsidR="00ED0D96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etgan</w:t>
            </w:r>
            <w:r w:rsidR="00ED0D96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35" w:type="dxa"/>
            <w:vAlign w:val="center"/>
          </w:tcPr>
          <w:p w14:paraId="5BAC3EF8" w14:textId="5154FBF6" w:rsidR="00DB5D4D" w:rsidRDefault="0058503C" w:rsidP="00DA3BD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Ssenariy</w:t>
            </w:r>
            <w:r w:rsidR="00DB5D4D" w:rsidRPr="00E26C0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muallifi</w:t>
            </w:r>
            <w:r w:rsidR="00DB5D4D" w:rsidRPr="00E26C0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G</w:t>
            </w:r>
            <w:r w:rsidR="00DB5D4D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Pirjanova</w:t>
            </w:r>
            <w:r w:rsidR="00DB5D4D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. </w:t>
            </w:r>
          </w:p>
          <w:p w14:paraId="5EC17919" w14:textId="059684BD" w:rsidR="00DB5D4D" w:rsidRPr="00E26C0F" w:rsidRDefault="0058503C" w:rsidP="00DA3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Postanovkachi</w:t>
            </w:r>
            <w:r w:rsidR="00DB5D4D" w:rsidRPr="00E26C0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rejissyor</w:t>
            </w:r>
            <w:r w:rsidR="00DB5D4D" w:rsidRPr="00DB5D4D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A</w:t>
            </w:r>
            <w:r w:rsidR="00DB5D4D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Gamirov</w:t>
            </w:r>
          </w:p>
        </w:tc>
        <w:tc>
          <w:tcPr>
            <w:tcW w:w="1635" w:type="dxa"/>
            <w:vAlign w:val="center"/>
          </w:tcPr>
          <w:p w14:paraId="3F4FA333" w14:textId="3F4463A9" w:rsidR="00DB5D4D" w:rsidRPr="000B7A4C" w:rsidRDefault="00DB5D4D" w:rsidP="00DA3BDC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</w:pPr>
            <w:r w:rsidRPr="00E62B44"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  <w:t xml:space="preserve">2021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yil</w:t>
            </w:r>
          </w:p>
        </w:tc>
      </w:tr>
      <w:tr w:rsidR="00DB5D4D" w:rsidRPr="00241A38" w14:paraId="32623D15" w14:textId="77777777" w:rsidTr="00DA3BDC">
        <w:tc>
          <w:tcPr>
            <w:tcW w:w="701" w:type="dxa"/>
            <w:vAlign w:val="center"/>
          </w:tcPr>
          <w:p w14:paraId="52C790A6" w14:textId="77777777" w:rsidR="00DB5D4D" w:rsidRPr="00EA29DC" w:rsidRDefault="00DB5D4D" w:rsidP="00DA3BD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2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041" w:type="dxa"/>
            <w:vAlign w:val="center"/>
          </w:tcPr>
          <w:p w14:paraId="4D050C9E" w14:textId="2BA9C99B" w:rsidR="00DB5D4D" w:rsidRPr="0091554F" w:rsidRDefault="004C2E7F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 w:rsidRPr="004C2E7F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“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Abdulla</w:t>
            </w:r>
            <w:r w:rsidRPr="004C2E7F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Qodiriy</w:t>
            </w:r>
            <w:r w:rsidRPr="004C2E7F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”</w:t>
            </w:r>
          </w:p>
        </w:tc>
        <w:tc>
          <w:tcPr>
            <w:tcW w:w="5992" w:type="dxa"/>
            <w:vAlign w:val="center"/>
          </w:tcPr>
          <w:p w14:paraId="55C1DAD8" w14:textId="6B5264C1" w:rsidR="00DB5D4D" w:rsidRPr="004C2E7F" w:rsidRDefault="0058503C" w:rsidP="00DA3BDC">
            <w:pPr>
              <w:spacing w:after="0" w:line="240" w:lineRule="auto"/>
              <w:ind w:firstLine="219"/>
              <w:jc w:val="both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Iqbola</w:t>
            </w:r>
            <w:r w:rsidR="004C2E7F" w:rsidRPr="004C2E7F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Qo’shshayeva</w:t>
            </w:r>
            <w:r w:rsidR="004C2E7F" w:rsidRPr="004C2E7F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Farrux</w:t>
            </w:r>
            <w:r w:rsidR="004C2E7F" w:rsidRPr="004C2E7F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Jabborov</w:t>
            </w:r>
            <w:r w:rsidR="004C2E7F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va</w:t>
            </w:r>
            <w:r w:rsidR="004C2E7F" w:rsidRPr="004C2E7F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Umid</w:t>
            </w:r>
            <w:r w:rsidR="004C2E7F" w:rsidRPr="004C2E7F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Hamdamov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ning</w:t>
            </w:r>
            <w:r w:rsidR="004C2E7F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4C2E7F" w:rsidRPr="004C2E7F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Abdulla</w:t>
            </w:r>
            <w:r w:rsidR="004C2E7F" w:rsidRPr="004C2E7F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Qodiriy</w:t>
            </w:r>
            <w:r w:rsidR="004C2E7F" w:rsidRPr="004C2E7F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”</w:t>
            </w:r>
            <w:r w:rsidR="004C2E7F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nomli</w:t>
            </w:r>
            <w:r w:rsidR="004C2E7F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asari</w:t>
            </w:r>
            <w:r w:rsidR="004C2E7F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asosida</w:t>
            </w:r>
            <w:r w:rsidR="004C2E7F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 w:rsidR="00ED0D9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suratga</w:t>
            </w:r>
            <w:r w:rsidR="00ED0D96" w:rsidRPr="00ED0D9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olingan</w:t>
            </w:r>
            <w:r w:rsidR="00ED0D96" w:rsidRPr="00ED0D9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bo’lib</w:t>
            </w:r>
            <w:r w:rsidR="00ED0D9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bunda</w:t>
            </w:r>
            <w:r w:rsidR="00ED0D9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Abdulla</w:t>
            </w:r>
            <w:r w:rsidR="00ED0D96" w:rsidRPr="00ED0D9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Qodiriyning</w:t>
            </w:r>
            <w:r w:rsidR="00ED0D9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="00ED0D9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ijodi</w:t>
            </w:r>
            <w:r w:rsidR="00ED0D9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ED0D9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faoliyati</w:t>
            </w:r>
            <w:r w:rsidR="00ED0D9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yoritib</w:t>
            </w:r>
            <w:r w:rsidR="00ED0D9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berilgan</w:t>
            </w:r>
          </w:p>
        </w:tc>
        <w:tc>
          <w:tcPr>
            <w:tcW w:w="4935" w:type="dxa"/>
            <w:vAlign w:val="center"/>
          </w:tcPr>
          <w:p w14:paraId="2565D76C" w14:textId="61B8A505" w:rsidR="004C2E7F" w:rsidRDefault="0058503C" w:rsidP="00DA3B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Ssenariy</w:t>
            </w:r>
            <w:r w:rsidR="004C2E7F" w:rsidRPr="00E26C0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mualliflari</w:t>
            </w:r>
            <w:r w:rsidR="004C2E7F" w:rsidRPr="00E26C0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I</w:t>
            </w:r>
            <w:r w:rsidR="004C2E7F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Qo’shshayeva</w:t>
            </w:r>
            <w:r w:rsidR="00466344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F</w:t>
            </w:r>
            <w:r w:rsidR="00466344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Jabborov</w:t>
            </w:r>
            <w:r w:rsidR="00466344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U</w:t>
            </w:r>
            <w:r w:rsidR="00466344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Hamdamov</w:t>
            </w:r>
            <w:r w:rsidR="004C2E7F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. </w:t>
            </w:r>
          </w:p>
          <w:p w14:paraId="08F57B52" w14:textId="1FDB440D" w:rsidR="00DB5D4D" w:rsidRPr="00E26C0F" w:rsidRDefault="0058503C" w:rsidP="00DA3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Postanovkachi</w:t>
            </w:r>
            <w:r w:rsidR="004C2E7F" w:rsidRPr="00E26C0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rejissyor</w:t>
            </w:r>
            <w:r w:rsidR="004C2E7F" w:rsidRPr="00E26C0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U</w:t>
            </w:r>
            <w:r w:rsidR="00466344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Hamdamov</w:t>
            </w:r>
            <w:r w:rsidR="00466344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1635" w:type="dxa"/>
            <w:vAlign w:val="center"/>
          </w:tcPr>
          <w:p w14:paraId="4C88AD03" w14:textId="7DEF650D" w:rsidR="00DB5D4D" w:rsidRPr="000B7A4C" w:rsidRDefault="00DB5D4D" w:rsidP="00DA3BDC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</w:pPr>
            <w:r w:rsidRPr="00E62B44"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  <w:t xml:space="preserve">2021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yil</w:t>
            </w:r>
          </w:p>
        </w:tc>
      </w:tr>
      <w:tr w:rsidR="00DB5D4D" w:rsidRPr="00241A38" w14:paraId="3DCD2976" w14:textId="77777777" w:rsidTr="00DA3BDC">
        <w:tc>
          <w:tcPr>
            <w:tcW w:w="701" w:type="dxa"/>
            <w:vAlign w:val="center"/>
          </w:tcPr>
          <w:p w14:paraId="696BCAC9" w14:textId="77777777" w:rsidR="00DB5D4D" w:rsidRPr="00EA29DC" w:rsidRDefault="00DB5D4D" w:rsidP="00DA3BD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2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041" w:type="dxa"/>
            <w:vAlign w:val="center"/>
          </w:tcPr>
          <w:p w14:paraId="0372F990" w14:textId="69F514B4" w:rsidR="00466344" w:rsidRPr="00466344" w:rsidRDefault="00466344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 w:rsidRPr="00466344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“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To’lepbergan</w:t>
            </w:r>
            <w:r w:rsidRPr="00466344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Qayipbergenov</w:t>
            </w:r>
            <w:r w:rsidRPr="00466344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.</w:t>
            </w:r>
          </w:p>
          <w:p w14:paraId="674F5D8E" w14:textId="58372B4A" w:rsidR="00DB5D4D" w:rsidRPr="0091554F" w:rsidRDefault="0058503C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Qora</w:t>
            </w:r>
            <w:r w:rsidR="00466344" w:rsidRPr="00466344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uydan</w:t>
            </w:r>
            <w:r w:rsidR="00466344" w:rsidRPr="00466344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keng</w:t>
            </w:r>
            <w:r w:rsidR="00466344" w:rsidRPr="00466344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dunyoga</w:t>
            </w:r>
            <w:r w:rsidR="00466344" w:rsidRPr="00466344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”</w:t>
            </w:r>
          </w:p>
        </w:tc>
        <w:tc>
          <w:tcPr>
            <w:tcW w:w="5992" w:type="dxa"/>
            <w:vAlign w:val="center"/>
          </w:tcPr>
          <w:p w14:paraId="6AC4F6F0" w14:textId="3DC507C6" w:rsidR="00DB5D4D" w:rsidRPr="00B9615F" w:rsidRDefault="0058503C" w:rsidP="00DA3BDC">
            <w:pPr>
              <w:spacing w:after="0" w:line="240" w:lineRule="auto"/>
              <w:ind w:firstLine="219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Baxtiyar</w:t>
            </w:r>
            <w:r w:rsidR="00923150" w:rsidRPr="00923150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Madiyarov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ning</w:t>
            </w:r>
            <w:r w:rsidR="00923150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923150" w:rsidRPr="00923150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To’lepbergan</w:t>
            </w:r>
            <w:r w:rsidR="00923150" w:rsidRPr="00923150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Qayipbergenov</w:t>
            </w:r>
            <w:r w:rsidR="00923150" w:rsidRPr="00923150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 w:rsidR="00923150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Qora</w:t>
            </w:r>
            <w:r w:rsidR="00923150" w:rsidRPr="00923150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uydan</w:t>
            </w:r>
            <w:r w:rsidR="00923150" w:rsidRPr="00923150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keng</w:t>
            </w:r>
            <w:r w:rsidR="00923150" w:rsidRPr="00923150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dunyoga</w:t>
            </w:r>
            <w:r w:rsidR="00923150" w:rsidRPr="00923150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”</w:t>
            </w:r>
            <w:r w:rsidR="00923150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nomli</w:t>
            </w:r>
            <w:r w:rsidR="00923150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asari</w:t>
            </w:r>
            <w:r w:rsidR="00923150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asosida</w:t>
            </w:r>
            <w:r w:rsidR="00923150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 w:rsidR="00ED0D9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suratga</w:t>
            </w:r>
            <w:r w:rsidR="00ED0D9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olingan</w:t>
            </w:r>
            <w:r w:rsidR="00ED0D9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bo’lib</w:t>
            </w:r>
            <w:r w:rsidR="00ED0D9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el</w:t>
            </w:r>
            <w:r w:rsidR="00ED0D9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yurt</w:t>
            </w:r>
            <w:r w:rsidR="00ED0D9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ravnaqi</w:t>
            </w:r>
            <w:r w:rsidR="00ED0D9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yo’lida</w:t>
            </w:r>
            <w:r w:rsidR="00ED0D9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amalga</w:t>
            </w:r>
            <w:r w:rsidR="00ED0D9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oshirgan</w:t>
            </w:r>
            <w:r w:rsidR="00ED0D96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ishlari</w:t>
            </w:r>
            <w:r w:rsidR="0027434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namuna</w:t>
            </w:r>
            <w:r w:rsidR="0027434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sifatida</w:t>
            </w:r>
            <w:r w:rsidR="0027434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ko’rsatilgan</w:t>
            </w:r>
            <w:r w:rsidR="00274347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35" w:type="dxa"/>
            <w:vAlign w:val="center"/>
          </w:tcPr>
          <w:p w14:paraId="116C23B2" w14:textId="07388067" w:rsidR="00923150" w:rsidRDefault="0058503C" w:rsidP="00DA3BD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Ssenariy</w:t>
            </w:r>
            <w:r w:rsidR="00923150" w:rsidRPr="00E26C0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muallifi</w:t>
            </w:r>
            <w:r w:rsidR="00923150" w:rsidRPr="00E26C0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B</w:t>
            </w:r>
            <w:r w:rsidR="00923150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Madiyarov</w:t>
            </w:r>
            <w:r w:rsidR="00923150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. </w:t>
            </w:r>
          </w:p>
          <w:p w14:paraId="214233AD" w14:textId="3D879237" w:rsidR="00DB5D4D" w:rsidRPr="00E26C0F" w:rsidRDefault="0058503C" w:rsidP="00DA3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Postanovkachi</w:t>
            </w:r>
            <w:r w:rsidR="00923150" w:rsidRPr="00E26C0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rejissyor</w:t>
            </w:r>
            <w:r w:rsidR="00923150" w:rsidRPr="00DB5D4D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B</w:t>
            </w:r>
            <w:r w:rsidR="00923150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Baymurzayev</w:t>
            </w:r>
          </w:p>
        </w:tc>
        <w:tc>
          <w:tcPr>
            <w:tcW w:w="1635" w:type="dxa"/>
            <w:vAlign w:val="center"/>
          </w:tcPr>
          <w:p w14:paraId="03C52947" w14:textId="33C05A77" w:rsidR="00DB5D4D" w:rsidRPr="000B7A4C" w:rsidRDefault="00DB5D4D" w:rsidP="00DA3BDC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</w:pPr>
            <w:r w:rsidRPr="00E62B44"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  <w:t xml:space="preserve">2021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yil</w:t>
            </w:r>
          </w:p>
        </w:tc>
      </w:tr>
      <w:tr w:rsidR="00570110" w:rsidRPr="00241A38" w14:paraId="0902711F" w14:textId="77777777" w:rsidTr="00DA3BDC">
        <w:trPr>
          <w:trHeight w:val="903"/>
        </w:trPr>
        <w:tc>
          <w:tcPr>
            <w:tcW w:w="701" w:type="dxa"/>
            <w:vAlign w:val="center"/>
          </w:tcPr>
          <w:p w14:paraId="774160ED" w14:textId="77777777" w:rsidR="00570110" w:rsidRPr="00EA29DC" w:rsidRDefault="00570110" w:rsidP="00DA3BD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2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041" w:type="dxa"/>
            <w:vAlign w:val="center"/>
          </w:tcPr>
          <w:p w14:paraId="22306D4B" w14:textId="394B86E7" w:rsidR="00570110" w:rsidRPr="0091554F" w:rsidRDefault="00570110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 w:rsidRPr="00C96CD4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“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Ogahiy</w:t>
            </w:r>
            <w:r w:rsidRPr="00C96CD4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”</w:t>
            </w:r>
          </w:p>
        </w:tc>
        <w:tc>
          <w:tcPr>
            <w:tcW w:w="5992" w:type="dxa"/>
            <w:vAlign w:val="center"/>
          </w:tcPr>
          <w:p w14:paraId="36DDA034" w14:textId="54877A8A" w:rsidR="00570110" w:rsidRPr="00B9615F" w:rsidRDefault="0058503C" w:rsidP="00DA3BDC">
            <w:pPr>
              <w:spacing w:after="0" w:line="240" w:lineRule="auto"/>
              <w:ind w:firstLine="219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Go’zaloy</w:t>
            </w:r>
            <w:r w:rsidR="00570110" w:rsidRPr="00C96CD4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Matyoqubova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ning</w:t>
            </w:r>
            <w:r w:rsidR="00570110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570110" w:rsidRPr="00C96CD4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Ogahiy</w:t>
            </w:r>
            <w:r w:rsidR="00570110" w:rsidRPr="00C96CD4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”</w:t>
            </w:r>
            <w:r w:rsidR="00570110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nomli</w:t>
            </w:r>
            <w:r w:rsidR="00570110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asari</w:t>
            </w:r>
            <w:r w:rsidR="00570110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asosida</w:t>
            </w:r>
            <w:r w:rsidR="00570110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suratga</w:t>
            </w:r>
            <w:r w:rsidR="008102C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olingan</w:t>
            </w:r>
            <w:r w:rsidR="008102C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bo’lib</w:t>
            </w:r>
            <w:r w:rsidR="008102C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bunda</w:t>
            </w:r>
            <w:r w:rsidR="008102CD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murakkab</w:t>
            </w:r>
            <w:r w:rsidR="008102CD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8102CD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sinovlarga</w:t>
            </w:r>
            <w:r w:rsidR="008102CD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to’la</w:t>
            </w:r>
            <w:r w:rsidR="008102CD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hayoti</w:t>
            </w:r>
            <w:r w:rsidR="008102CD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haqida</w:t>
            </w:r>
            <w:r w:rsidR="008102CD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hikoya</w:t>
            </w:r>
            <w:r w:rsidR="008102CD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qilinadi</w:t>
            </w:r>
          </w:p>
        </w:tc>
        <w:tc>
          <w:tcPr>
            <w:tcW w:w="4935" w:type="dxa"/>
            <w:vAlign w:val="center"/>
          </w:tcPr>
          <w:p w14:paraId="13BD1210" w14:textId="47E15A15" w:rsidR="00570110" w:rsidRDefault="0058503C" w:rsidP="00DA3BD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Ssenariy</w:t>
            </w:r>
            <w:r w:rsidR="00570110" w:rsidRPr="00E26C0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muallifi</w:t>
            </w:r>
            <w:r w:rsidR="00570110" w:rsidRPr="00E26C0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G</w:t>
            </w:r>
            <w:r w:rsidR="00570110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Matyoqubova</w:t>
            </w:r>
            <w:r w:rsidR="00570110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. </w:t>
            </w:r>
          </w:p>
          <w:p w14:paraId="6F57A914" w14:textId="463B2DFB" w:rsidR="00570110" w:rsidRPr="00E26C0F" w:rsidRDefault="0058503C" w:rsidP="00DA3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Postanovkachi</w:t>
            </w:r>
            <w:r w:rsidR="00570110" w:rsidRPr="00E26C0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rejissyor</w:t>
            </w:r>
            <w:r w:rsidR="00570110" w:rsidRPr="00DB5D4D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: </w:t>
            </w:r>
            <w:r w:rsidR="00570110" w:rsidRPr="0058503C">
              <w:rPr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</w:t>
            </w:r>
            <w:r w:rsidR="00570110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Odilov</w:t>
            </w:r>
          </w:p>
        </w:tc>
        <w:tc>
          <w:tcPr>
            <w:tcW w:w="1635" w:type="dxa"/>
            <w:vAlign w:val="center"/>
          </w:tcPr>
          <w:p w14:paraId="10FE5B54" w14:textId="38BCB751" w:rsidR="00570110" w:rsidRPr="000B7A4C" w:rsidRDefault="00570110" w:rsidP="00DA3BDC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</w:pPr>
            <w:r w:rsidRPr="00E62B44"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  <w:t xml:space="preserve">2021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yil</w:t>
            </w:r>
          </w:p>
        </w:tc>
      </w:tr>
      <w:tr w:rsidR="009F7CBB" w:rsidRPr="00241A38" w14:paraId="7F0875EB" w14:textId="77777777" w:rsidTr="00DA3BDC">
        <w:trPr>
          <w:trHeight w:val="1199"/>
        </w:trPr>
        <w:tc>
          <w:tcPr>
            <w:tcW w:w="701" w:type="dxa"/>
            <w:vAlign w:val="center"/>
          </w:tcPr>
          <w:p w14:paraId="29333798" w14:textId="77777777" w:rsidR="009F7CBB" w:rsidRPr="00EA29DC" w:rsidRDefault="009F7CBB" w:rsidP="00DA3BD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2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041" w:type="dxa"/>
            <w:vAlign w:val="center"/>
          </w:tcPr>
          <w:p w14:paraId="35883C47" w14:textId="3FE51FFB" w:rsidR="009F7CBB" w:rsidRPr="00570110" w:rsidRDefault="009F7CBB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 w:rsidRPr="00570110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“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Hamid</w:t>
            </w:r>
            <w:r w:rsidRPr="00570110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Olimjon</w:t>
            </w:r>
            <w:r w:rsidRPr="00570110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.</w:t>
            </w:r>
          </w:p>
          <w:p w14:paraId="2CE88B33" w14:textId="663B675E" w:rsidR="009F7CBB" w:rsidRPr="00C96CD4" w:rsidRDefault="0058503C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Ona</w:t>
            </w:r>
            <w:r w:rsidR="009F7CBB" w:rsidRPr="00570110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yurt</w:t>
            </w:r>
            <w:r w:rsidR="009F7CBB" w:rsidRPr="00570110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kuychisi</w:t>
            </w:r>
            <w:r w:rsidR="009F7CBB" w:rsidRPr="00570110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”</w:t>
            </w:r>
          </w:p>
        </w:tc>
        <w:tc>
          <w:tcPr>
            <w:tcW w:w="5992" w:type="dxa"/>
            <w:vAlign w:val="center"/>
          </w:tcPr>
          <w:p w14:paraId="015AC151" w14:textId="6B6B45A7" w:rsidR="009F7CBB" w:rsidRPr="00570110" w:rsidRDefault="0058503C" w:rsidP="00DA3BDC">
            <w:pPr>
              <w:spacing w:after="0" w:line="240" w:lineRule="auto"/>
              <w:ind w:firstLine="219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Naim</w:t>
            </w:r>
            <w:r w:rsidR="009F7CBB" w:rsidRPr="00570110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Karimov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ning</w:t>
            </w:r>
            <w:r w:rsidR="009F7CBB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9F7CBB" w:rsidRPr="00570110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Hamid</w:t>
            </w:r>
            <w:r w:rsidR="009F7CBB" w:rsidRPr="00570110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Olimjon</w:t>
            </w:r>
            <w:r w:rsidR="009F7CBB" w:rsidRPr="00570110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. </w:t>
            </w:r>
          </w:p>
          <w:p w14:paraId="7030FA37" w14:textId="40156E19" w:rsidR="009F7CBB" w:rsidRPr="00B9615F" w:rsidRDefault="0058503C" w:rsidP="00DA3BDC">
            <w:pPr>
              <w:spacing w:after="0" w:line="240" w:lineRule="auto"/>
              <w:ind w:firstLine="219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Ona</w:t>
            </w:r>
            <w:r w:rsidR="009F7CBB" w:rsidRPr="00570110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yurt</w:t>
            </w:r>
            <w:r w:rsidR="009F7CBB" w:rsidRPr="00570110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kuychisi</w:t>
            </w:r>
            <w:r w:rsidR="009F7CBB" w:rsidRPr="00570110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”</w:t>
            </w:r>
            <w:r w:rsidR="009F7CBB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nomli</w:t>
            </w:r>
            <w:r w:rsidR="009F7CB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asari</w:t>
            </w:r>
            <w:r w:rsidR="009F7CB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asosida</w:t>
            </w:r>
            <w:r w:rsidR="009F7CBB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 w:rsidR="008102C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suratga</w:t>
            </w:r>
            <w:r w:rsidR="008102C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olingan</w:t>
            </w:r>
            <w:r w:rsidR="008102C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8102CD" w:rsidRPr="00ED0D9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bo’lib</w:t>
            </w:r>
            <w:r w:rsidR="008102C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filmda</w:t>
            </w:r>
            <w:r w:rsidR="008102C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vatanni</w:t>
            </w:r>
            <w:r w:rsidR="008102C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madx</w:t>
            </w:r>
            <w:r w:rsidR="008102C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yetuvchi</w:t>
            </w:r>
            <w:r w:rsidR="008102C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saxnalar</w:t>
            </w:r>
            <w:r w:rsidR="008102C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yoritilgan</w:t>
            </w:r>
          </w:p>
        </w:tc>
        <w:tc>
          <w:tcPr>
            <w:tcW w:w="4935" w:type="dxa"/>
            <w:vAlign w:val="center"/>
          </w:tcPr>
          <w:p w14:paraId="1D87D87D" w14:textId="62B43F6C" w:rsidR="009F7CBB" w:rsidRDefault="0058503C" w:rsidP="00DA3BD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Ssenariy</w:t>
            </w:r>
            <w:r w:rsidR="009F7CBB" w:rsidRPr="00E26C0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muallifi</w:t>
            </w:r>
            <w:r w:rsidR="009F7CBB" w:rsidRPr="00E26C0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N</w:t>
            </w:r>
            <w:r w:rsidR="009F7CBB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Karimov</w:t>
            </w:r>
            <w:r w:rsidR="009F7CBB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. </w:t>
            </w:r>
          </w:p>
          <w:p w14:paraId="21FC1641" w14:textId="046C3537" w:rsidR="009F7CBB" w:rsidRPr="00E26C0F" w:rsidRDefault="0058503C" w:rsidP="00DA3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Postanovkachi</w:t>
            </w:r>
            <w:r w:rsidR="009F7CBB" w:rsidRPr="00E26C0F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rejissyor</w:t>
            </w:r>
            <w:r w:rsidR="009F7CBB" w:rsidRPr="00DB5D4D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: </w:t>
            </w:r>
            <w:r w:rsidR="009F7CBB" w:rsidRPr="0058503C">
              <w:rPr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I</w:t>
            </w:r>
            <w:r w:rsidR="009F7CBB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Rasulov</w:t>
            </w:r>
            <w:r w:rsidR="009F7CBB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1635" w:type="dxa"/>
            <w:vAlign w:val="center"/>
          </w:tcPr>
          <w:p w14:paraId="5EEE8245" w14:textId="576A8CFE" w:rsidR="009F7CBB" w:rsidRPr="00E62B44" w:rsidRDefault="009F7CBB" w:rsidP="00DA3BDC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</w:pPr>
            <w:r w:rsidRPr="00E62B44"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  <w:t xml:space="preserve">2021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yil</w:t>
            </w:r>
          </w:p>
        </w:tc>
      </w:tr>
      <w:tr w:rsidR="00C038B0" w:rsidRPr="00241A38" w14:paraId="7B87A1E9" w14:textId="77777777" w:rsidTr="00DA3BDC">
        <w:trPr>
          <w:trHeight w:val="1215"/>
        </w:trPr>
        <w:tc>
          <w:tcPr>
            <w:tcW w:w="701" w:type="dxa"/>
            <w:vAlign w:val="center"/>
          </w:tcPr>
          <w:p w14:paraId="76B04991" w14:textId="77777777" w:rsidR="00C038B0" w:rsidRPr="00EA29DC" w:rsidRDefault="00C038B0" w:rsidP="00DA3BD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2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041" w:type="dxa"/>
            <w:vAlign w:val="center"/>
          </w:tcPr>
          <w:p w14:paraId="64032B45" w14:textId="5AC3CCA7" w:rsidR="00C038B0" w:rsidRPr="0091554F" w:rsidRDefault="00C038B0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 w:rsidRPr="006801AE">
              <w:rPr>
                <w:rFonts w:ascii="Times New Roman" w:hAnsi="Times New Roman"/>
                <w:b/>
                <w:color w:val="4472C4" w:themeColor="accent5"/>
                <w:lang w:val="uz-Cyrl-UZ"/>
              </w:rPr>
              <w:t>“</w:t>
            </w:r>
            <w:r w:rsidR="0058503C">
              <w:rPr>
                <w:rFonts w:ascii="Times New Roman" w:hAnsi="Times New Roman"/>
                <w:b/>
                <w:color w:val="4472C4" w:themeColor="accent5"/>
                <w:lang w:val="uz-Cyrl-UZ"/>
              </w:rPr>
              <w:t>Erkin</w:t>
            </w:r>
            <w:r w:rsidRPr="006801AE">
              <w:rPr>
                <w:rFonts w:ascii="Times New Roman" w:hAnsi="Times New Roman"/>
                <w:b/>
                <w:color w:val="4472C4" w:themeColor="accent5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4472C4" w:themeColor="accent5"/>
                <w:lang w:val="uz-Cyrl-UZ"/>
              </w:rPr>
              <w:t>Vohidov</w:t>
            </w:r>
            <w:r w:rsidRPr="006801AE">
              <w:rPr>
                <w:rFonts w:ascii="Times New Roman" w:hAnsi="Times New Roman"/>
                <w:b/>
                <w:color w:val="4472C4" w:themeColor="accent5"/>
                <w:lang w:val="uz-Cyrl-UZ"/>
              </w:rPr>
              <w:t xml:space="preserve">. </w:t>
            </w:r>
            <w:r w:rsidRPr="006801AE">
              <w:rPr>
                <w:rFonts w:ascii="Times New Roman" w:hAnsi="Times New Roman"/>
                <w:b/>
                <w:color w:val="4472C4" w:themeColor="accent5"/>
                <w:lang w:val="uz-Cyrl-UZ"/>
              </w:rPr>
              <w:br/>
            </w:r>
            <w:r w:rsidR="0058503C">
              <w:rPr>
                <w:rFonts w:ascii="Times New Roman" w:hAnsi="Times New Roman"/>
                <w:b/>
                <w:color w:val="4472C4" w:themeColor="accent5"/>
                <w:lang w:val="uz-Cyrl-UZ"/>
              </w:rPr>
              <w:t>Tirik</w:t>
            </w:r>
            <w:r w:rsidRPr="006801AE">
              <w:rPr>
                <w:rFonts w:ascii="Times New Roman" w:hAnsi="Times New Roman"/>
                <w:b/>
                <w:color w:val="4472C4" w:themeColor="accent5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4472C4" w:themeColor="accent5"/>
                <w:lang w:val="uz-Cyrl-UZ"/>
              </w:rPr>
              <w:t>sayyora</w:t>
            </w:r>
            <w:r w:rsidRPr="006801AE">
              <w:rPr>
                <w:rFonts w:ascii="Times New Roman" w:hAnsi="Times New Roman"/>
                <w:b/>
                <w:color w:val="4472C4" w:themeColor="accent5"/>
                <w:lang w:val="uz-Cyrl-UZ"/>
              </w:rPr>
              <w:t>”</w:t>
            </w:r>
          </w:p>
        </w:tc>
        <w:tc>
          <w:tcPr>
            <w:tcW w:w="5992" w:type="dxa"/>
            <w:vAlign w:val="center"/>
          </w:tcPr>
          <w:p w14:paraId="689FEFF9" w14:textId="34A5DF83" w:rsidR="00C038B0" w:rsidRPr="00B9615F" w:rsidRDefault="0058503C" w:rsidP="00DA3BDC">
            <w:pPr>
              <w:spacing w:after="0" w:line="240" w:lineRule="auto"/>
              <w:ind w:firstLine="219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Xurshid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Do’stmuhammadning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C038B0" w:rsidRPr="006801AE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>“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Erkin</w:t>
            </w:r>
            <w:r w:rsidR="00C038B0"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Vohidov</w:t>
            </w:r>
            <w:r w:rsidR="00C038B0"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. </w:t>
            </w:r>
            <w:r w:rsidR="00C038B0"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Tirik</w:t>
            </w:r>
            <w:r w:rsidR="00C038B0"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sayyora</w:t>
            </w:r>
            <w:r w:rsidR="00C038B0" w:rsidRPr="00EA266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”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nomli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asari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asosida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suratga</w:t>
            </w:r>
            <w:r w:rsidR="008102C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olingan</w:t>
            </w:r>
            <w:r w:rsidR="008102C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8102CD" w:rsidRPr="00ED0D9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bo’lib</w:t>
            </w:r>
            <w:r w:rsidR="008102C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filmda</w:t>
            </w:r>
            <w:r w:rsidR="008102C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8102CD" w:rsidRPr="006801AE">
              <w:rPr>
                <w:rFonts w:ascii="Times New Roman" w:hAnsi="Times New Roman"/>
                <w:b/>
                <w:color w:val="4472C4" w:themeColor="accent5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Erkin</w:t>
            </w:r>
            <w:r w:rsidR="008102CD" w:rsidRPr="008102CD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Vohidovning</w:t>
            </w:r>
            <w:r w:rsidR="008102CD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xayoti</w:t>
            </w:r>
            <w:r w:rsidR="008102CD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va</w:t>
            </w:r>
            <w:r w:rsidR="008102CD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ijodi</w:t>
            </w:r>
            <w:r w:rsidR="008102CD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zaxmatli</w:t>
            </w:r>
            <w:r w:rsidR="008102CD">
              <w:rPr>
                <w:rFonts w:ascii="Times New Roman" w:hAnsi="Times New Roman"/>
                <w:bCs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lang w:val="uz-Cyrl-UZ"/>
              </w:rPr>
              <w:t>y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o’llari</w:t>
            </w:r>
            <w:r w:rsidR="008102C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xaqida</w:t>
            </w:r>
            <w:r w:rsidR="008102CD" w:rsidRPr="008102C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8102C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yoritilgan</w:t>
            </w:r>
          </w:p>
        </w:tc>
        <w:tc>
          <w:tcPr>
            <w:tcW w:w="4935" w:type="dxa"/>
            <w:vAlign w:val="center"/>
          </w:tcPr>
          <w:p w14:paraId="6BD1E926" w14:textId="71A6FAB0" w:rsidR="00C038B0" w:rsidRPr="006801AE" w:rsidRDefault="0058503C" w:rsidP="00DA3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Ssenariy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muallifi</w:t>
            </w:r>
            <w:r w:rsidR="00C038B0" w:rsidRPr="0058503C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X</w:t>
            </w:r>
            <w:r w:rsidR="00C038B0" w:rsidRPr="0058503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Do’stmuhammad</w:t>
            </w:r>
          </w:p>
          <w:p w14:paraId="5AC6119A" w14:textId="113540DB" w:rsidR="00C038B0" w:rsidRPr="00E26C0F" w:rsidRDefault="0058503C" w:rsidP="00DA3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Rejissyor</w:t>
            </w:r>
            <w:r w:rsidR="00C038B0" w:rsidRPr="0058503C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/>
              </w:rPr>
              <w:t>A</w:t>
            </w:r>
            <w:r w:rsidR="00C038B0" w:rsidRPr="0058503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/>
              </w:rPr>
              <w:t>Mignarov</w:t>
            </w:r>
          </w:p>
        </w:tc>
        <w:tc>
          <w:tcPr>
            <w:tcW w:w="1635" w:type="dxa"/>
            <w:vAlign w:val="center"/>
          </w:tcPr>
          <w:p w14:paraId="2DBCE933" w14:textId="77777777" w:rsidR="00C038B0" w:rsidRPr="00CD0BA4" w:rsidRDefault="00C038B0" w:rsidP="00DA3B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lang w:val="uz-Cyrl-UZ"/>
              </w:rPr>
            </w:pPr>
          </w:p>
          <w:p w14:paraId="7B9E1B3B" w14:textId="65E28470" w:rsidR="00C038B0" w:rsidRPr="00E62B44" w:rsidRDefault="00C038B0" w:rsidP="00DA3BDC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</w:pPr>
            <w:r w:rsidRPr="006801AE">
              <w:rPr>
                <w:rFonts w:ascii="Times New Roman" w:hAnsi="Times New Roman"/>
                <w:b/>
                <w:color w:val="C00000"/>
                <w:lang w:val="en-US"/>
              </w:rPr>
              <w:t xml:space="preserve">2021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yil</w:t>
            </w:r>
          </w:p>
        </w:tc>
      </w:tr>
      <w:tr w:rsidR="00C038B0" w:rsidRPr="00241A38" w14:paraId="441FBAA0" w14:textId="77777777" w:rsidTr="00DA3BDC">
        <w:trPr>
          <w:trHeight w:val="1245"/>
        </w:trPr>
        <w:tc>
          <w:tcPr>
            <w:tcW w:w="701" w:type="dxa"/>
            <w:vAlign w:val="center"/>
          </w:tcPr>
          <w:p w14:paraId="2EAA154F" w14:textId="77777777" w:rsidR="00C038B0" w:rsidRPr="00EA29DC" w:rsidRDefault="00C038B0" w:rsidP="00DA3BD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2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041" w:type="dxa"/>
            <w:vAlign w:val="center"/>
          </w:tcPr>
          <w:p w14:paraId="4E003D15" w14:textId="1304547C" w:rsidR="00C038B0" w:rsidRPr="0091554F" w:rsidRDefault="00C038B0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 w:rsidRPr="006801AE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“</w:t>
            </w:r>
            <w:r w:rsidR="0058503C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G’urbatda</w:t>
            </w:r>
            <w:r w:rsidRPr="006801AE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Furqat</w:t>
            </w:r>
            <w:r w:rsidRPr="006801AE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bor</w:t>
            </w:r>
            <w:r w:rsidRPr="006801AE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ekan</w:t>
            </w:r>
            <w:r w:rsidRPr="006801AE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taqdirda</w:t>
            </w:r>
            <w:r w:rsidRPr="006801AE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”</w:t>
            </w:r>
          </w:p>
        </w:tc>
        <w:tc>
          <w:tcPr>
            <w:tcW w:w="5992" w:type="dxa"/>
            <w:vAlign w:val="center"/>
          </w:tcPr>
          <w:p w14:paraId="7A34301B" w14:textId="004D5706" w:rsidR="00C038B0" w:rsidRPr="00B9615F" w:rsidRDefault="0058503C" w:rsidP="00DA3BDC">
            <w:pPr>
              <w:spacing w:after="0" w:line="240" w:lineRule="auto"/>
              <w:ind w:firstLine="219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Baxtiyor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Yoqubovning</w:t>
            </w:r>
            <w:r w:rsidR="00C038B0" w:rsidRPr="006801A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 </w:t>
            </w:r>
            <w:r w:rsidR="00C038B0"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“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G’urbatda</w:t>
            </w:r>
            <w:r w:rsidR="00C038B0"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Furqat</w:t>
            </w:r>
            <w:r w:rsidR="00C038B0"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bor</w:t>
            </w:r>
            <w:r w:rsidR="00C038B0"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ekan</w:t>
            </w:r>
            <w:r w:rsidR="00C038B0"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taqdirda</w:t>
            </w:r>
            <w:r w:rsidR="00C038B0"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”</w:t>
            </w:r>
            <w:r w:rsidR="00C038B0" w:rsidRPr="006801AE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nomli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asari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asosida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 w:rsidR="008102C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suratga</w:t>
            </w:r>
            <w:r w:rsidR="008102C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olingan</w:t>
            </w:r>
            <w:r w:rsidR="008102C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8102CD" w:rsidRPr="00ED0D9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bo’lib</w:t>
            </w:r>
            <w:r w:rsidR="008102C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filmda</w:t>
            </w:r>
            <w:r w:rsidR="008102C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murakkab</w:t>
            </w:r>
            <w:r w:rsidR="008102CD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8102CD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sinovlarga</w:t>
            </w:r>
            <w:r w:rsidR="008102CD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to’la</w:t>
            </w:r>
            <w:r w:rsidR="008102CD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hayoti</w:t>
            </w:r>
            <w:r w:rsidR="008102CD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haqida</w:t>
            </w:r>
            <w:r w:rsidR="008102CD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hikoya</w:t>
            </w:r>
            <w:r w:rsidR="008102CD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qilinadi</w:t>
            </w:r>
          </w:p>
        </w:tc>
        <w:tc>
          <w:tcPr>
            <w:tcW w:w="4935" w:type="dxa"/>
            <w:vAlign w:val="center"/>
          </w:tcPr>
          <w:p w14:paraId="21C8591F" w14:textId="2CC9170B" w:rsidR="00C038B0" w:rsidRPr="006801AE" w:rsidRDefault="0058503C" w:rsidP="00DA3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Ssenariy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muallifi</w:t>
            </w:r>
            <w:r w:rsidR="00C038B0" w:rsidRPr="005850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B</w:t>
            </w:r>
            <w:r w:rsidR="00C038B0" w:rsidRPr="0058503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.</w:t>
            </w:r>
            <w:r w:rsidR="00C038B0" w:rsidRPr="0064415B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Yoqubov</w:t>
            </w:r>
          </w:p>
          <w:p w14:paraId="3F268813" w14:textId="53EFC8FC" w:rsidR="00C038B0" w:rsidRPr="00E26C0F" w:rsidRDefault="0058503C" w:rsidP="00DA3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Postanovkachi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rejissyor</w:t>
            </w:r>
            <w:r w:rsidR="00C038B0" w:rsidRPr="0058503C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</w:t>
            </w:r>
            <w:r w:rsidR="00C038B0" w:rsidRPr="0058503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Qoraboyev</w:t>
            </w:r>
          </w:p>
        </w:tc>
        <w:tc>
          <w:tcPr>
            <w:tcW w:w="1635" w:type="dxa"/>
            <w:vAlign w:val="center"/>
          </w:tcPr>
          <w:p w14:paraId="443F1BF1" w14:textId="1C3488A4" w:rsidR="00C038B0" w:rsidRPr="00E62B44" w:rsidRDefault="00C038B0" w:rsidP="00DA3BDC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</w:pPr>
            <w:r w:rsidRPr="006801AE">
              <w:rPr>
                <w:rFonts w:ascii="Times New Roman" w:hAnsi="Times New Roman"/>
                <w:b/>
                <w:color w:val="C00000"/>
                <w:lang w:val="en-US"/>
              </w:rPr>
              <w:t xml:space="preserve">2021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yil</w:t>
            </w:r>
          </w:p>
        </w:tc>
      </w:tr>
      <w:tr w:rsidR="00C038B0" w:rsidRPr="00241A38" w14:paraId="023C3279" w14:textId="77777777" w:rsidTr="00DA3BDC">
        <w:tc>
          <w:tcPr>
            <w:tcW w:w="701" w:type="dxa"/>
            <w:vAlign w:val="center"/>
          </w:tcPr>
          <w:p w14:paraId="0A9FFD6E" w14:textId="77777777" w:rsidR="00C038B0" w:rsidRPr="00EA29DC" w:rsidRDefault="00C038B0" w:rsidP="00DA3BD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2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041" w:type="dxa"/>
            <w:vAlign w:val="center"/>
          </w:tcPr>
          <w:p w14:paraId="36CA288C" w14:textId="34FCE8F8" w:rsidR="00C038B0" w:rsidRPr="0091554F" w:rsidRDefault="00C038B0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 w:rsidRPr="006801AE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“</w:t>
            </w:r>
            <w:r w:rsidR="0058503C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Muqimiy</w:t>
            </w:r>
            <w:r w:rsidRPr="006801AE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 xml:space="preserve">. </w:t>
            </w:r>
            <w:r w:rsidRPr="006801AE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br/>
            </w:r>
            <w:r w:rsidR="0058503C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So’zki</w:t>
            </w:r>
            <w:r w:rsidRPr="006801AE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haq</w:t>
            </w:r>
            <w:r w:rsidRPr="006801AE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bo’lsa</w:t>
            </w:r>
            <w:r w:rsidRPr="006801AE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...”</w:t>
            </w:r>
          </w:p>
        </w:tc>
        <w:tc>
          <w:tcPr>
            <w:tcW w:w="5992" w:type="dxa"/>
            <w:vAlign w:val="center"/>
          </w:tcPr>
          <w:p w14:paraId="0482568F" w14:textId="5765F0EC" w:rsidR="00C038B0" w:rsidRPr="00B9615F" w:rsidRDefault="00C038B0" w:rsidP="00DA3BDC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C038B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 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Behzod</w:t>
            </w:r>
            <w:r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Oqbo’tayevning</w:t>
            </w:r>
            <w:r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“</w:t>
            </w:r>
            <w:r w:rsidR="0058503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Muqimiy</w:t>
            </w:r>
            <w:r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.</w:t>
            </w:r>
            <w:r w:rsidR="00EA26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So’zki</w:t>
            </w:r>
            <w:r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haq</w:t>
            </w:r>
            <w:r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bo’lsa</w:t>
            </w:r>
            <w:r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...”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nomli</w:t>
            </w:r>
            <w:r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asari</w:t>
            </w:r>
            <w:r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asosida</w:t>
            </w:r>
            <w:r w:rsidR="008102C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suratga</w:t>
            </w:r>
            <w:r w:rsidR="008102C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olingan</w:t>
            </w:r>
            <w:r w:rsidR="0060245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60245D" w:rsidRPr="00ED0D9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bo’lib</w:t>
            </w:r>
            <w:r w:rsidR="0060245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filmda</w:t>
            </w:r>
            <w:r w:rsidR="0060245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jasoratidan</w:t>
            </w:r>
            <w:r w:rsidR="0060245D" w:rsidRPr="006801AE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Muqimiyning</w:t>
            </w:r>
            <w:r w:rsidR="0060245D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vatanparvarlik</w:t>
            </w:r>
            <w:r w:rsidR="0060245D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tuyg’ularining</w:t>
            </w:r>
            <w:r w:rsidR="0060245D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uyg’onishi</w:t>
            </w:r>
            <w:r w:rsidR="0060245D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haqida</w:t>
            </w:r>
            <w:r w:rsidR="0060245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olingan</w:t>
            </w:r>
            <w:r w:rsidR="008102C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bo’lib</w:t>
            </w:r>
            <w:r w:rsidR="008102C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filmda</w:t>
            </w:r>
            <w:r w:rsidR="008102C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60245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vatanni</w:t>
            </w:r>
            <w:r w:rsidR="0060245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madx</w:t>
            </w:r>
            <w:r w:rsidR="0060245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yetuvchi</w:t>
            </w:r>
            <w:r w:rsidR="0060245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saxnalar</w:t>
            </w:r>
            <w:r w:rsidR="0060245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yoritilgan</w:t>
            </w:r>
          </w:p>
        </w:tc>
        <w:tc>
          <w:tcPr>
            <w:tcW w:w="4935" w:type="dxa"/>
            <w:vAlign w:val="center"/>
          </w:tcPr>
          <w:p w14:paraId="3B574DAA" w14:textId="22971AB7" w:rsidR="00C038B0" w:rsidRPr="006801AE" w:rsidRDefault="0058503C" w:rsidP="00DA3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Ssenariy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muallifi</w:t>
            </w:r>
            <w:r w:rsidR="00C038B0" w:rsidRPr="0058503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B</w:t>
            </w:r>
            <w:r w:rsidR="00C038B0" w:rsidRPr="0058503C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.</w:t>
            </w:r>
            <w:r w:rsidR="00C038B0" w:rsidRPr="0064415B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Oqbo’tayev</w:t>
            </w:r>
          </w:p>
          <w:p w14:paraId="173F5B4F" w14:textId="14216E8D" w:rsidR="00C038B0" w:rsidRPr="00E26C0F" w:rsidRDefault="0058503C" w:rsidP="00DA3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Postanovkachi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rejissyor</w:t>
            </w:r>
            <w:r w:rsidR="00C038B0" w:rsidRPr="0058503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I</w:t>
            </w:r>
            <w:r w:rsidR="00C038B0" w:rsidRPr="0058503C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Muhammadibraimov</w:t>
            </w:r>
          </w:p>
        </w:tc>
        <w:tc>
          <w:tcPr>
            <w:tcW w:w="1635" w:type="dxa"/>
            <w:vAlign w:val="center"/>
          </w:tcPr>
          <w:p w14:paraId="749E9161" w14:textId="7880D5FE" w:rsidR="00C038B0" w:rsidRPr="00E62B44" w:rsidRDefault="00C038B0" w:rsidP="00DA3BDC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</w:pPr>
            <w:r w:rsidRPr="006801AE">
              <w:rPr>
                <w:rFonts w:ascii="Times New Roman" w:hAnsi="Times New Roman"/>
                <w:b/>
                <w:color w:val="C00000"/>
                <w:lang w:val="en-US"/>
              </w:rPr>
              <w:t xml:space="preserve">2021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yil</w:t>
            </w:r>
          </w:p>
        </w:tc>
      </w:tr>
      <w:tr w:rsidR="00C038B0" w:rsidRPr="00241A38" w14:paraId="28BB75C7" w14:textId="77777777" w:rsidTr="00DA3BDC">
        <w:tc>
          <w:tcPr>
            <w:tcW w:w="701" w:type="dxa"/>
            <w:vAlign w:val="center"/>
          </w:tcPr>
          <w:p w14:paraId="78A84572" w14:textId="77777777" w:rsidR="00C038B0" w:rsidRPr="00EA29DC" w:rsidRDefault="00C038B0" w:rsidP="00DA3BD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2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041" w:type="dxa"/>
            <w:vAlign w:val="center"/>
          </w:tcPr>
          <w:p w14:paraId="6A7D25F1" w14:textId="319EF0E0" w:rsidR="00C038B0" w:rsidRPr="0091554F" w:rsidRDefault="00C038B0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 w:rsidRPr="006801AE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“</w:t>
            </w:r>
            <w:r w:rsidR="0058503C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Mahmudxo’ja</w:t>
            </w:r>
            <w:r w:rsidRPr="006801AE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Behbudiy</w:t>
            </w:r>
            <w:r w:rsidRPr="006801AE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”</w:t>
            </w:r>
          </w:p>
        </w:tc>
        <w:tc>
          <w:tcPr>
            <w:tcW w:w="5992" w:type="dxa"/>
            <w:vAlign w:val="center"/>
          </w:tcPr>
          <w:p w14:paraId="5E256E62" w14:textId="4B093183" w:rsidR="00C038B0" w:rsidRPr="00B9615F" w:rsidRDefault="0058503C" w:rsidP="00DA3BDC">
            <w:pPr>
              <w:spacing w:after="0" w:line="240" w:lineRule="auto"/>
              <w:ind w:firstLine="219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Abduhamid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Muxtorovning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Mahmudxo’ja</w:t>
            </w:r>
            <w:r w:rsidR="00C038B0"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Behbudiy</w:t>
            </w:r>
            <w:r w:rsidR="00C038B0"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” </w:t>
            </w:r>
            <w:r w:rsidR="00C038B0" w:rsidRPr="006801AE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nomli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asari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asosida</w:t>
            </w:r>
            <w:r w:rsidR="00C038B0" w:rsidRPr="006801A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suratga</w:t>
            </w:r>
            <w:r w:rsidR="0060245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olingan</w:t>
            </w:r>
            <w:r w:rsidR="0060245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60245D" w:rsidRPr="00ED0D9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bo’lib</w:t>
            </w:r>
            <w:r w:rsidR="0060245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filmda</w:t>
            </w:r>
            <w:r w:rsidR="0060245D"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/>
              </w:rPr>
              <w:t>Mahmudxo’ja</w:t>
            </w:r>
            <w:r w:rsidR="0060245D" w:rsidRPr="006024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/>
              </w:rPr>
              <w:t>Behbudiyning</w:t>
            </w:r>
            <w:r w:rsidR="0060245D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hayoti</w:t>
            </w:r>
            <w:r w:rsidR="0060245D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haqida</w:t>
            </w:r>
            <w:r w:rsidR="0060245D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hikoya</w:t>
            </w:r>
            <w:r w:rsidR="0060245D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qilinadi</w:t>
            </w:r>
            <w:r w:rsidR="006024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/>
              </w:rPr>
              <w:t xml:space="preserve">  </w:t>
            </w:r>
          </w:p>
        </w:tc>
        <w:tc>
          <w:tcPr>
            <w:tcW w:w="4935" w:type="dxa"/>
            <w:vAlign w:val="center"/>
          </w:tcPr>
          <w:p w14:paraId="6382F3F3" w14:textId="7FDB52A3" w:rsidR="00C038B0" w:rsidRPr="006801AE" w:rsidRDefault="0058503C" w:rsidP="00DA3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Ssenariy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muallifi</w:t>
            </w:r>
            <w:r w:rsidR="00C038B0" w:rsidRPr="0058503C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A</w:t>
            </w:r>
            <w:r w:rsidR="00C038B0" w:rsidRPr="0058503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Muxtorov</w:t>
            </w:r>
          </w:p>
          <w:p w14:paraId="31D5AF9C" w14:textId="0D733466" w:rsidR="00C038B0" w:rsidRPr="0058503C" w:rsidRDefault="0058503C" w:rsidP="00DA3BD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Postanovkachi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rejissyor</w:t>
            </w:r>
            <w:r w:rsidR="00C038B0" w:rsidRPr="0058503C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I</w:t>
            </w:r>
            <w:r w:rsidR="00C038B0" w:rsidRPr="0058503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.</w:t>
            </w:r>
            <w:r w:rsidR="00C038B0" w:rsidRPr="006801AE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Ahmedov</w:t>
            </w:r>
            <w:r w:rsidR="00C038B0" w:rsidRPr="0058503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5D088BA7" w14:textId="77777777" w:rsidR="00C038B0" w:rsidRPr="00E26C0F" w:rsidRDefault="00C038B0" w:rsidP="00DA3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635" w:type="dxa"/>
            <w:vAlign w:val="center"/>
          </w:tcPr>
          <w:p w14:paraId="2BE26EA5" w14:textId="03250FAC" w:rsidR="00C038B0" w:rsidRPr="00E62B44" w:rsidRDefault="00C038B0" w:rsidP="00DA3BDC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</w:pPr>
            <w:r w:rsidRPr="006801AE">
              <w:rPr>
                <w:rFonts w:ascii="Times New Roman" w:hAnsi="Times New Roman"/>
                <w:b/>
                <w:color w:val="C00000"/>
                <w:lang w:val="en-US"/>
              </w:rPr>
              <w:t xml:space="preserve">2021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yil</w:t>
            </w:r>
          </w:p>
        </w:tc>
      </w:tr>
      <w:tr w:rsidR="00C038B0" w:rsidRPr="00241A38" w14:paraId="06713C7C" w14:textId="77777777" w:rsidTr="00DA3BDC">
        <w:tc>
          <w:tcPr>
            <w:tcW w:w="701" w:type="dxa"/>
            <w:vAlign w:val="center"/>
          </w:tcPr>
          <w:p w14:paraId="101CF613" w14:textId="77777777" w:rsidR="00C038B0" w:rsidRPr="00EA29DC" w:rsidRDefault="00C038B0" w:rsidP="00DA3BD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2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041" w:type="dxa"/>
            <w:vAlign w:val="center"/>
          </w:tcPr>
          <w:p w14:paraId="4218DE51" w14:textId="349DBBE9" w:rsidR="00C038B0" w:rsidRPr="0091554F" w:rsidRDefault="00C038B0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 w:rsidRPr="006801AE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“</w:t>
            </w:r>
            <w:r w:rsidR="0058503C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Abdulla</w:t>
            </w:r>
            <w:r w:rsidRPr="006801AE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Avloniy</w:t>
            </w:r>
            <w:r w:rsidRPr="006801AE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”</w:t>
            </w:r>
          </w:p>
        </w:tc>
        <w:tc>
          <w:tcPr>
            <w:tcW w:w="5992" w:type="dxa"/>
            <w:vAlign w:val="center"/>
          </w:tcPr>
          <w:p w14:paraId="4F1591BB" w14:textId="4490898A" w:rsidR="00C038B0" w:rsidRPr="00B9615F" w:rsidRDefault="0058503C" w:rsidP="00DA3BDC">
            <w:pPr>
              <w:spacing w:after="0" w:line="240" w:lineRule="auto"/>
              <w:ind w:firstLine="219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Muqaddas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Usmonovaning</w:t>
            </w:r>
            <w:r w:rsidR="00C038B0" w:rsidRPr="0060245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C038B0"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“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Abdulla</w:t>
            </w:r>
            <w:r w:rsidR="00C038B0"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Avloniy</w:t>
            </w:r>
            <w:r w:rsidR="00C038B0"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” </w:t>
            </w:r>
            <w:r w:rsidR="00C038B0" w:rsidRPr="006801AE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nomli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asari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asosida</w:t>
            </w:r>
            <w:r w:rsidR="0060245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suratga</w:t>
            </w:r>
            <w:r w:rsidR="0060245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olingan</w:t>
            </w:r>
            <w:r w:rsidR="0060245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60245D" w:rsidRPr="00ED0D9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bo’lib</w:t>
            </w:r>
            <w:r w:rsidR="0060245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filmda</w:t>
            </w:r>
            <w:r w:rsidR="0060245D"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Abdulla</w:t>
            </w:r>
            <w:r w:rsidR="0060245D"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Avloniy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/>
              </w:rPr>
              <w:t>ning</w:t>
            </w:r>
            <w:r w:rsidR="0060245D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hayoti</w:t>
            </w:r>
            <w:r w:rsidR="0060245D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haqida</w:t>
            </w:r>
            <w:r w:rsidR="0060245D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hikoya</w:t>
            </w:r>
            <w:r w:rsidR="0060245D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qilinadi</w:t>
            </w:r>
            <w:r w:rsidR="006024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4935" w:type="dxa"/>
            <w:vAlign w:val="center"/>
          </w:tcPr>
          <w:p w14:paraId="098497A4" w14:textId="1FA53B88" w:rsidR="00C038B0" w:rsidRPr="00E26C0F" w:rsidRDefault="0058503C" w:rsidP="00DA3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Ssenariy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muallifi</w:t>
            </w:r>
            <w:r w:rsidR="00C038B0" w:rsidRPr="005850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</w:t>
            </w:r>
            <w:r w:rsidR="00C038B0" w:rsidRPr="0058503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.</w:t>
            </w:r>
            <w:r w:rsidR="00C038B0" w:rsidRPr="0064415B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Usmonova</w:t>
            </w:r>
            <w:r w:rsidR="00C038B0" w:rsidRPr="0058503C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Postanovkachi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rejissyor</w:t>
            </w:r>
            <w:r w:rsidR="00C038B0" w:rsidRPr="0058503C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</w:t>
            </w:r>
            <w:r w:rsidR="00C038B0" w:rsidRPr="0058503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Erkinov</w:t>
            </w:r>
            <w:r w:rsidR="00C038B0" w:rsidRPr="0058503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635" w:type="dxa"/>
            <w:vAlign w:val="center"/>
          </w:tcPr>
          <w:p w14:paraId="3EBA26DA" w14:textId="0B14EBE3" w:rsidR="00C038B0" w:rsidRPr="00E62B44" w:rsidRDefault="00C038B0" w:rsidP="00DA3BDC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</w:pPr>
            <w:r w:rsidRPr="006801AE">
              <w:rPr>
                <w:rFonts w:ascii="Times New Roman" w:hAnsi="Times New Roman"/>
                <w:b/>
                <w:color w:val="C00000"/>
                <w:lang w:val="en-US"/>
              </w:rPr>
              <w:t xml:space="preserve">2021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yil</w:t>
            </w:r>
          </w:p>
        </w:tc>
      </w:tr>
      <w:tr w:rsidR="00C038B0" w:rsidRPr="00241A38" w14:paraId="630DCE27" w14:textId="77777777" w:rsidTr="00DA3BDC">
        <w:tc>
          <w:tcPr>
            <w:tcW w:w="701" w:type="dxa"/>
            <w:vAlign w:val="center"/>
          </w:tcPr>
          <w:p w14:paraId="1F44F2D9" w14:textId="77777777" w:rsidR="00C038B0" w:rsidRPr="00EA29DC" w:rsidRDefault="00C038B0" w:rsidP="00DA3BD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2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041" w:type="dxa"/>
            <w:vAlign w:val="center"/>
          </w:tcPr>
          <w:p w14:paraId="332538A3" w14:textId="6E7BC2B4" w:rsidR="00C038B0" w:rsidRPr="0091554F" w:rsidRDefault="00C038B0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 w:rsidRPr="006801AE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“</w:t>
            </w:r>
            <w:r w:rsidR="0058503C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Baxtim</w:t>
            </w:r>
            <w:r w:rsidRPr="006801AE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shul</w:t>
            </w:r>
            <w:r w:rsidRPr="006801AE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 xml:space="preserve"> – </w:t>
            </w:r>
            <w:r w:rsidR="0058503C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o’zbekning</w:t>
            </w:r>
            <w:r w:rsidRPr="006801AE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Zulfiyasiman</w:t>
            </w:r>
            <w:r w:rsidRPr="006801AE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”</w:t>
            </w:r>
          </w:p>
        </w:tc>
        <w:tc>
          <w:tcPr>
            <w:tcW w:w="5992" w:type="dxa"/>
            <w:vAlign w:val="center"/>
          </w:tcPr>
          <w:p w14:paraId="35FA9BD5" w14:textId="2FBA98C5" w:rsidR="00C038B0" w:rsidRPr="00B9615F" w:rsidRDefault="0058503C" w:rsidP="00DA3BDC">
            <w:pPr>
              <w:spacing w:after="0" w:line="240" w:lineRule="auto"/>
              <w:ind w:firstLine="219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Shuhrat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Rizayevning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C038B0"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“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Baxtim</w:t>
            </w:r>
            <w:r w:rsidR="00C038B0"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shul</w:t>
            </w:r>
            <w:r w:rsidR="00C038B0"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–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o’zbekning</w:t>
            </w:r>
            <w:r w:rsidR="00C038B0"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Zulfiyasiman</w:t>
            </w:r>
            <w:r w:rsidR="00C038B0"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” </w:t>
            </w:r>
            <w:r w:rsidR="00C038B0" w:rsidRPr="006801AE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nomli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asari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asosida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suratga</w:t>
            </w:r>
            <w:r w:rsidR="0060245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olingan</w:t>
            </w:r>
            <w:r w:rsidR="009F0F9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filmda</w:t>
            </w:r>
            <w:r w:rsidR="009F0F9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vatanni</w:t>
            </w:r>
            <w:r w:rsidR="009F0F9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madx</w:t>
            </w:r>
            <w:r w:rsidR="009F0F9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yetuvchi</w:t>
            </w:r>
            <w:r w:rsidR="009F0F9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saxnalar</w:t>
            </w:r>
            <w:r w:rsidR="009F0F9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yoritilgan</w:t>
            </w:r>
            <w:r w:rsidR="009F0F9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60245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60245D" w:rsidRPr="00ED0D9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C038B0" w:rsidRPr="006801AE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4935" w:type="dxa"/>
            <w:vAlign w:val="center"/>
          </w:tcPr>
          <w:p w14:paraId="6A391351" w14:textId="2DCC314B" w:rsidR="00C038B0" w:rsidRPr="00E26C0F" w:rsidRDefault="0058503C" w:rsidP="00DA3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Ssenariy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muallifi</w:t>
            </w:r>
            <w:r w:rsidR="00C038B0" w:rsidRPr="005850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Sh</w:t>
            </w:r>
            <w:r w:rsidR="00C038B0" w:rsidRPr="0058503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.</w:t>
            </w:r>
            <w:r w:rsidR="00C038B0" w:rsidRPr="001C3D3B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Rizayev</w:t>
            </w:r>
            <w:r w:rsidR="00C038B0" w:rsidRPr="0058503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Postanovkachi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rejissyor</w:t>
            </w:r>
            <w:r w:rsidR="00C038B0" w:rsidRPr="005850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N</w:t>
            </w:r>
            <w:r w:rsidR="00C038B0" w:rsidRPr="0058503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Biynazova</w:t>
            </w:r>
          </w:p>
        </w:tc>
        <w:tc>
          <w:tcPr>
            <w:tcW w:w="1635" w:type="dxa"/>
            <w:vAlign w:val="center"/>
          </w:tcPr>
          <w:p w14:paraId="2AA6FB92" w14:textId="1CD130BC" w:rsidR="00C038B0" w:rsidRPr="00E62B44" w:rsidRDefault="00C038B0" w:rsidP="00DA3BDC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</w:pPr>
            <w:r w:rsidRPr="006801AE">
              <w:rPr>
                <w:rFonts w:ascii="Times New Roman" w:hAnsi="Times New Roman"/>
                <w:b/>
                <w:color w:val="C00000"/>
                <w:lang w:val="en-US"/>
              </w:rPr>
              <w:t xml:space="preserve">2021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yil</w:t>
            </w:r>
          </w:p>
        </w:tc>
      </w:tr>
      <w:tr w:rsidR="00C038B0" w:rsidRPr="00241A38" w14:paraId="7F23C2EC" w14:textId="77777777" w:rsidTr="00DA3BDC">
        <w:tc>
          <w:tcPr>
            <w:tcW w:w="701" w:type="dxa"/>
            <w:vAlign w:val="center"/>
          </w:tcPr>
          <w:p w14:paraId="56A715F6" w14:textId="77777777" w:rsidR="00C038B0" w:rsidRPr="00EA29DC" w:rsidRDefault="00C038B0" w:rsidP="00DA3BD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2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041" w:type="dxa"/>
            <w:vAlign w:val="center"/>
          </w:tcPr>
          <w:p w14:paraId="630266AA" w14:textId="6E4468A3" w:rsidR="00C038B0" w:rsidRPr="0091554F" w:rsidRDefault="00C038B0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 w:rsidRPr="006801AE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“</w:t>
            </w:r>
            <w:r w:rsidR="0058503C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Oybek</w:t>
            </w:r>
            <w:r w:rsidRPr="006801AE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”</w:t>
            </w:r>
          </w:p>
        </w:tc>
        <w:tc>
          <w:tcPr>
            <w:tcW w:w="5992" w:type="dxa"/>
            <w:vAlign w:val="center"/>
          </w:tcPr>
          <w:p w14:paraId="6E2981F7" w14:textId="6800BAB1" w:rsidR="00C038B0" w:rsidRPr="00B9615F" w:rsidRDefault="0058503C" w:rsidP="00DA3BDC">
            <w:pPr>
              <w:spacing w:after="0" w:line="240" w:lineRule="auto"/>
              <w:ind w:firstLine="219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Eljon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Abbasovning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C038B0"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“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Oybek</w:t>
            </w:r>
            <w:r w:rsidR="00C038B0"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” </w:t>
            </w:r>
            <w:r w:rsidR="00C038B0" w:rsidRPr="006801AE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nomli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asari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asosida</w:t>
            </w:r>
            <w:r w:rsidR="0060245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suratga</w:t>
            </w:r>
            <w:r w:rsidR="0060245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olingan</w:t>
            </w:r>
            <w:r w:rsidR="0060245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bo’lib</w:t>
            </w:r>
            <w:r w:rsidR="0060245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60245D"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/>
              </w:rPr>
              <w:t>Oybekning</w:t>
            </w:r>
            <w:r w:rsidR="0060245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bosib</w:t>
            </w:r>
            <w:r w:rsidR="0060245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o’tgan</w:t>
            </w:r>
            <w:r w:rsidR="0060245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mazmunli</w:t>
            </w:r>
            <w:r w:rsidR="0060245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umr</w:t>
            </w:r>
            <w:r w:rsidR="0060245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yo’llari</w:t>
            </w:r>
            <w:r w:rsidR="0060245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hikoya</w:t>
            </w:r>
            <w:r w:rsidR="0060245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qilingan</w:t>
            </w:r>
            <w:r w:rsidR="0060245D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935" w:type="dxa"/>
            <w:vAlign w:val="center"/>
          </w:tcPr>
          <w:p w14:paraId="3F974DAA" w14:textId="4744997F" w:rsidR="00C038B0" w:rsidRPr="006801AE" w:rsidRDefault="0058503C" w:rsidP="00DA3BDC">
            <w:pPr>
              <w:tabs>
                <w:tab w:val="left" w:pos="825"/>
                <w:tab w:val="center" w:pos="4961"/>
              </w:tabs>
              <w:spacing w:after="0" w:line="264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Ssenariy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muallifi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postanovkachi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rejissyor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E</w:t>
            </w:r>
            <w:r w:rsidR="00C038B0" w:rsidRPr="0058503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.</w:t>
            </w:r>
            <w:r w:rsidR="00C038B0" w:rsidRPr="006801AE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Abbasov</w:t>
            </w:r>
          </w:p>
          <w:p w14:paraId="496BC463" w14:textId="77777777" w:rsidR="00C038B0" w:rsidRPr="00E26C0F" w:rsidRDefault="00C038B0" w:rsidP="00DA3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635" w:type="dxa"/>
            <w:vAlign w:val="center"/>
          </w:tcPr>
          <w:p w14:paraId="4659D3EB" w14:textId="238EDF9A" w:rsidR="00C038B0" w:rsidRPr="00E62B44" w:rsidRDefault="00C038B0" w:rsidP="00DA3BDC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</w:pPr>
            <w:r w:rsidRPr="006801AE">
              <w:rPr>
                <w:rFonts w:ascii="Times New Roman" w:hAnsi="Times New Roman"/>
                <w:b/>
                <w:color w:val="C00000"/>
                <w:lang w:val="en-US"/>
              </w:rPr>
              <w:t xml:space="preserve">2021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yil</w:t>
            </w:r>
          </w:p>
        </w:tc>
      </w:tr>
      <w:tr w:rsidR="00C038B0" w:rsidRPr="00241A38" w14:paraId="73F82DA4" w14:textId="77777777" w:rsidTr="00DA3BDC">
        <w:tc>
          <w:tcPr>
            <w:tcW w:w="701" w:type="dxa"/>
            <w:vAlign w:val="center"/>
          </w:tcPr>
          <w:p w14:paraId="3EE493FE" w14:textId="77777777" w:rsidR="00C038B0" w:rsidRPr="00EA29DC" w:rsidRDefault="00C038B0" w:rsidP="00DA3BD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2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041" w:type="dxa"/>
            <w:vAlign w:val="center"/>
          </w:tcPr>
          <w:p w14:paraId="620E445F" w14:textId="1719A034" w:rsidR="00C038B0" w:rsidRPr="0091554F" w:rsidRDefault="00C038B0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 w:rsidRPr="006801AE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“</w:t>
            </w:r>
            <w:r w:rsidR="0058503C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Maqsud</w:t>
            </w:r>
            <w:r w:rsidRPr="006801AE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Shayxzoda</w:t>
            </w:r>
            <w:r w:rsidRPr="006801AE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 xml:space="preserve">. </w:t>
            </w:r>
            <w:r w:rsidRPr="006801AE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br/>
            </w:r>
            <w:r w:rsidR="0058503C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Ikki</w:t>
            </w:r>
            <w:r w:rsidRPr="006801AE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xalq</w:t>
            </w:r>
            <w:r w:rsidRPr="006801AE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dilbandi</w:t>
            </w:r>
            <w:r w:rsidRPr="006801AE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”</w:t>
            </w:r>
          </w:p>
        </w:tc>
        <w:tc>
          <w:tcPr>
            <w:tcW w:w="5992" w:type="dxa"/>
            <w:vAlign w:val="center"/>
          </w:tcPr>
          <w:p w14:paraId="5861ED31" w14:textId="726B6193" w:rsidR="00C038B0" w:rsidRPr="00B9615F" w:rsidRDefault="00C038B0" w:rsidP="00DA3BDC">
            <w:pPr>
              <w:spacing w:after="0" w:line="240" w:lineRule="auto"/>
              <w:ind w:firstLine="219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C038B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Nurilla</w:t>
            </w:r>
            <w:r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Nazrullayevning</w:t>
            </w:r>
            <w:r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9F0F9B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</w:t>
            </w:r>
            <w:r w:rsidR="0058503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Maqsud</w:t>
            </w:r>
            <w:r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Shayxzoda</w:t>
            </w:r>
            <w:r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. </w:t>
            </w:r>
            <w:r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br/>
            </w:r>
            <w:r w:rsidR="0058503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Ikki</w:t>
            </w:r>
            <w:r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xalq</w:t>
            </w:r>
            <w:r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dilbandi</w:t>
            </w:r>
            <w:r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”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nomli</w:t>
            </w:r>
            <w:r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asari</w:t>
            </w:r>
            <w:r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asosida</w:t>
            </w:r>
            <w:r w:rsidR="009F0F9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suratga</w:t>
            </w:r>
            <w:r w:rsidR="009F0F9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olingan</w:t>
            </w:r>
            <w:r w:rsidR="009F0F9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filmda</w:t>
            </w:r>
            <w:r w:rsidR="009F0F9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vatanni</w:t>
            </w:r>
            <w:r w:rsidR="009F0F9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madx</w:t>
            </w:r>
            <w:r w:rsidR="009F0F9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yetuvchi</w:t>
            </w:r>
            <w:r w:rsidR="009F0F9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saxnalar</w:t>
            </w:r>
            <w:r w:rsidR="009F0F9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yoritilgan</w:t>
            </w:r>
            <w:r w:rsidR="009F0F9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 w:rsidR="009F0F9B" w:rsidRPr="00ED0D9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9F0F9B" w:rsidRPr="006801AE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4935" w:type="dxa"/>
            <w:vAlign w:val="center"/>
          </w:tcPr>
          <w:p w14:paraId="3FD5543B" w14:textId="2549C644" w:rsidR="00C038B0" w:rsidRPr="00E26C0F" w:rsidRDefault="0058503C" w:rsidP="00DA3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Ssenariy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muallifi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postanovkachi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rejissyor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N</w:t>
            </w:r>
            <w:r w:rsidR="00C038B0" w:rsidRPr="0058503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.</w:t>
            </w:r>
            <w:r w:rsidR="00C038B0" w:rsidRPr="006801AE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Nazrullayev</w:t>
            </w:r>
          </w:p>
        </w:tc>
        <w:tc>
          <w:tcPr>
            <w:tcW w:w="1635" w:type="dxa"/>
            <w:vAlign w:val="center"/>
          </w:tcPr>
          <w:p w14:paraId="760D36B1" w14:textId="77D2B910" w:rsidR="00C038B0" w:rsidRPr="00E62B44" w:rsidRDefault="00C038B0" w:rsidP="00DA3BDC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</w:pPr>
            <w:r w:rsidRPr="006801AE">
              <w:rPr>
                <w:rFonts w:ascii="Times New Roman" w:hAnsi="Times New Roman"/>
                <w:b/>
                <w:color w:val="C00000"/>
                <w:lang w:val="en-US"/>
              </w:rPr>
              <w:t xml:space="preserve">2021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yil</w:t>
            </w:r>
          </w:p>
        </w:tc>
      </w:tr>
      <w:tr w:rsidR="00C038B0" w:rsidRPr="00241A38" w14:paraId="0211ED46" w14:textId="77777777" w:rsidTr="00DA3BDC">
        <w:tc>
          <w:tcPr>
            <w:tcW w:w="701" w:type="dxa"/>
            <w:vAlign w:val="center"/>
          </w:tcPr>
          <w:p w14:paraId="7DF6605F" w14:textId="77777777" w:rsidR="00C038B0" w:rsidRPr="00EA29DC" w:rsidRDefault="00C038B0" w:rsidP="00DA3BD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2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041" w:type="dxa"/>
            <w:vAlign w:val="center"/>
          </w:tcPr>
          <w:p w14:paraId="6FDC19A4" w14:textId="24A142B8" w:rsidR="00C038B0" w:rsidRPr="0091554F" w:rsidRDefault="00C038B0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 w:rsidRPr="006801AE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“</w:t>
            </w:r>
            <w:r w:rsidR="0058503C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Ozod</w:t>
            </w:r>
            <w:r w:rsidRPr="006801AE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Sharafuddinov</w:t>
            </w:r>
            <w:r w:rsidRPr="006801AE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”</w:t>
            </w:r>
          </w:p>
        </w:tc>
        <w:tc>
          <w:tcPr>
            <w:tcW w:w="5992" w:type="dxa"/>
            <w:vAlign w:val="center"/>
          </w:tcPr>
          <w:p w14:paraId="69D08F9A" w14:textId="4340EEFB" w:rsidR="00C038B0" w:rsidRPr="00B9615F" w:rsidRDefault="00C038B0" w:rsidP="00DA3BDC">
            <w:pPr>
              <w:spacing w:after="0" w:line="240" w:lineRule="auto"/>
              <w:ind w:firstLine="219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60245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 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Shuhrat</w:t>
            </w:r>
            <w:r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Rizayevning</w:t>
            </w:r>
            <w:r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“</w:t>
            </w:r>
            <w:r w:rsidR="0058503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Ozod</w:t>
            </w:r>
            <w:r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Sharafuddinov</w:t>
            </w:r>
            <w:r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”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nomli</w:t>
            </w:r>
            <w:r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asari</w:t>
            </w:r>
            <w:r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asosida</w:t>
            </w:r>
            <w:r w:rsidR="0060245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suratga</w:t>
            </w:r>
            <w:r w:rsidR="0060245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olingan</w:t>
            </w:r>
            <w:r w:rsidR="0060245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bo’lib</w:t>
            </w:r>
            <w:r w:rsidR="0060245D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60245D"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/>
              </w:rPr>
              <w:t>Ozod</w:t>
            </w:r>
            <w:r w:rsidR="0060245D" w:rsidRPr="006024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/>
              </w:rPr>
              <w:t>Sharafuddinovning</w:t>
            </w:r>
            <w:r w:rsidR="0060245D" w:rsidRPr="0060245D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hayoti</w:t>
            </w:r>
            <w:r w:rsidR="0060245D" w:rsidRPr="0060245D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haqida</w:t>
            </w:r>
            <w:r w:rsidR="0060245D" w:rsidRPr="0060245D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hikoya</w:t>
            </w:r>
            <w:r w:rsidR="0060245D" w:rsidRPr="0060245D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qilinadi</w:t>
            </w:r>
            <w:r w:rsidR="0060245D" w:rsidRPr="006024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/>
              </w:rPr>
              <w:t xml:space="preserve">  </w:t>
            </w:r>
            <w:r w:rsidRPr="0060245D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ab/>
            </w:r>
          </w:p>
        </w:tc>
        <w:tc>
          <w:tcPr>
            <w:tcW w:w="4935" w:type="dxa"/>
            <w:vAlign w:val="center"/>
          </w:tcPr>
          <w:p w14:paraId="0121FDDC" w14:textId="472E7435" w:rsidR="00C038B0" w:rsidRPr="00E26C0F" w:rsidRDefault="0058503C" w:rsidP="00DA3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Ssenariy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muallifi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Sh</w:t>
            </w:r>
            <w:r w:rsidR="00C038B0" w:rsidRPr="0058503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.</w:t>
            </w:r>
            <w:r w:rsidR="00C038B0" w:rsidRPr="001C3D3B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Rizayev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Postanovkachi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rejissyor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J</w:t>
            </w:r>
            <w:r w:rsidR="00C038B0" w:rsidRPr="0058503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.</w:t>
            </w:r>
            <w:r w:rsidR="00C038B0" w:rsidRPr="006801AE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Ro’zmetov</w:t>
            </w:r>
          </w:p>
        </w:tc>
        <w:tc>
          <w:tcPr>
            <w:tcW w:w="1635" w:type="dxa"/>
            <w:vAlign w:val="center"/>
          </w:tcPr>
          <w:p w14:paraId="10149E84" w14:textId="37546B51" w:rsidR="00C038B0" w:rsidRPr="00E62B44" w:rsidRDefault="00C038B0" w:rsidP="00DA3BDC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</w:pPr>
            <w:r w:rsidRPr="006801AE">
              <w:rPr>
                <w:rFonts w:ascii="Times New Roman" w:hAnsi="Times New Roman"/>
                <w:b/>
                <w:color w:val="C00000"/>
                <w:lang w:val="en-US"/>
              </w:rPr>
              <w:t xml:space="preserve">2021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yil</w:t>
            </w:r>
          </w:p>
        </w:tc>
      </w:tr>
      <w:tr w:rsidR="00C038B0" w:rsidRPr="00241A38" w14:paraId="7B676CD6" w14:textId="77777777" w:rsidTr="00DA3BDC">
        <w:tc>
          <w:tcPr>
            <w:tcW w:w="701" w:type="dxa"/>
            <w:vAlign w:val="center"/>
          </w:tcPr>
          <w:p w14:paraId="0DE1E91D" w14:textId="77777777" w:rsidR="00C038B0" w:rsidRPr="00EA29DC" w:rsidRDefault="00C038B0" w:rsidP="00DA3BD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2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041" w:type="dxa"/>
            <w:vAlign w:val="center"/>
          </w:tcPr>
          <w:p w14:paraId="2EB8C0E6" w14:textId="4B83FC6B" w:rsidR="00C038B0" w:rsidRPr="0091554F" w:rsidRDefault="00C038B0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 w:rsidRPr="006801AE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“</w:t>
            </w:r>
            <w:r w:rsidR="0058503C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Muhammad</w:t>
            </w:r>
            <w:r w:rsidRPr="006801AE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Yusuf</w:t>
            </w:r>
            <w:r w:rsidRPr="006801AE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”</w:t>
            </w:r>
          </w:p>
        </w:tc>
        <w:tc>
          <w:tcPr>
            <w:tcW w:w="5992" w:type="dxa"/>
            <w:vAlign w:val="center"/>
          </w:tcPr>
          <w:p w14:paraId="00CCF659" w14:textId="21883246" w:rsidR="00C038B0" w:rsidRPr="00B9615F" w:rsidRDefault="0058503C" w:rsidP="00DA3BDC">
            <w:pPr>
              <w:spacing w:after="0" w:line="240" w:lineRule="auto"/>
              <w:ind w:firstLine="219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Iqbol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Mirzo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Doston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Hojimatov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Dilshod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Salomovlarning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C038B0"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“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Muhammad</w:t>
            </w:r>
            <w:r w:rsidR="00C038B0"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Yusuf</w:t>
            </w:r>
            <w:r w:rsidR="00C038B0"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”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nomli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asari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asosida</w:t>
            </w:r>
            <w:r w:rsidR="0060245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suratga</w:t>
            </w:r>
            <w:r w:rsidR="0060245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olingan</w:t>
            </w:r>
            <w:r w:rsidR="0060245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bo’lib</w:t>
            </w:r>
            <w:r w:rsidR="0060245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shoirning</w:t>
            </w:r>
            <w:r w:rsidR="0060245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bosib</w:t>
            </w:r>
            <w:r w:rsidR="0060245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o’tgan</w:t>
            </w:r>
            <w:r w:rsidR="0060245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mazmunli</w:t>
            </w:r>
            <w:r w:rsidR="0060245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umr</w:t>
            </w:r>
            <w:r w:rsidR="0060245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yo’llari</w:t>
            </w:r>
            <w:r w:rsidR="0060245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hikoya</w:t>
            </w:r>
            <w:r w:rsidR="0060245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qilingan</w:t>
            </w:r>
            <w:r w:rsidR="0060245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 </w:t>
            </w:r>
            <w:r w:rsidR="0060245D" w:rsidRPr="00ED0D9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60245D" w:rsidRPr="006801AE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 xml:space="preserve"> 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</w:p>
        </w:tc>
        <w:tc>
          <w:tcPr>
            <w:tcW w:w="4935" w:type="dxa"/>
            <w:vAlign w:val="center"/>
          </w:tcPr>
          <w:p w14:paraId="5213700D" w14:textId="16CB3775" w:rsidR="00C038B0" w:rsidRPr="00E26C0F" w:rsidRDefault="0058503C" w:rsidP="00DA3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Ssenariy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mualliflari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I</w:t>
            </w:r>
            <w:r w:rsidR="00C038B0" w:rsidRPr="0058503C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Mirzo</w:t>
            </w:r>
            <w:r w:rsidR="00C038B0" w:rsidRPr="00E45B40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D</w:t>
            </w:r>
            <w:r w:rsidR="00C038B0" w:rsidRPr="0058503C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Hojimatov</w:t>
            </w:r>
            <w:r w:rsidR="00C038B0" w:rsidRPr="00E45B40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,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D</w:t>
            </w:r>
            <w:r w:rsidR="00C038B0" w:rsidRPr="0058503C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.</w:t>
            </w:r>
            <w:r w:rsidR="00C038B0" w:rsidRPr="00E45B40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Salomov</w:t>
            </w:r>
            <w:r w:rsidR="00C038B0" w:rsidRPr="00E45B40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Postanovkachi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rejissyor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I</w:t>
            </w:r>
            <w:r w:rsidR="00C038B0" w:rsidRPr="0058503C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Meliqo’ziyev</w:t>
            </w:r>
          </w:p>
        </w:tc>
        <w:tc>
          <w:tcPr>
            <w:tcW w:w="1635" w:type="dxa"/>
            <w:vAlign w:val="center"/>
          </w:tcPr>
          <w:p w14:paraId="4EBE73A5" w14:textId="3D5E905E" w:rsidR="00C038B0" w:rsidRPr="00E62B44" w:rsidRDefault="00C038B0" w:rsidP="00DA3BDC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</w:pPr>
            <w:r w:rsidRPr="006801AE">
              <w:rPr>
                <w:rFonts w:ascii="Times New Roman" w:hAnsi="Times New Roman"/>
                <w:b/>
                <w:color w:val="C00000"/>
                <w:lang w:val="en-US"/>
              </w:rPr>
              <w:t xml:space="preserve">2021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yil</w:t>
            </w:r>
          </w:p>
        </w:tc>
      </w:tr>
      <w:tr w:rsidR="00C038B0" w:rsidRPr="00241A38" w14:paraId="09B4DB7A" w14:textId="77777777" w:rsidTr="00DA3BDC">
        <w:tc>
          <w:tcPr>
            <w:tcW w:w="701" w:type="dxa"/>
            <w:vAlign w:val="center"/>
          </w:tcPr>
          <w:p w14:paraId="26AB4BCE" w14:textId="77777777" w:rsidR="00C038B0" w:rsidRPr="00EA29DC" w:rsidRDefault="00C038B0" w:rsidP="00DA3BD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2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041" w:type="dxa"/>
            <w:vAlign w:val="center"/>
          </w:tcPr>
          <w:p w14:paraId="1487DA88" w14:textId="19A7F74B" w:rsidR="00C038B0" w:rsidRPr="0091554F" w:rsidRDefault="00C038B0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 w:rsidRPr="006801AE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“</w:t>
            </w:r>
            <w:r w:rsidR="0058503C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Oshiq</w:t>
            </w:r>
            <w:r w:rsidRPr="006801AE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ayoz</w:t>
            </w:r>
            <w:r w:rsidRPr="006801AE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”</w:t>
            </w:r>
          </w:p>
        </w:tc>
        <w:tc>
          <w:tcPr>
            <w:tcW w:w="5992" w:type="dxa"/>
            <w:vAlign w:val="center"/>
          </w:tcPr>
          <w:p w14:paraId="3AD74BD4" w14:textId="5CBCE7B4" w:rsidR="00C038B0" w:rsidRPr="00B9615F" w:rsidRDefault="00C038B0" w:rsidP="00DA3BDC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Muratbay</w:t>
            </w:r>
            <w:r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Nizanovning</w:t>
            </w:r>
            <w:r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“</w:t>
            </w:r>
            <w:r w:rsidR="0058503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Oshiq</w:t>
            </w:r>
            <w:r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ayoz</w:t>
            </w:r>
            <w:r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”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nomli</w:t>
            </w:r>
            <w:r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asari</w:t>
            </w:r>
            <w:r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asosida</w:t>
            </w:r>
            <w:r w:rsidR="009F0F9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 w:rsidR="009F0F9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suratga</w:t>
            </w:r>
            <w:r w:rsidR="009F0F9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olingan</w:t>
            </w:r>
            <w:r w:rsidR="009F0F9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bo’lib</w:t>
            </w:r>
            <w:r w:rsidR="009F0F9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filmda</w:t>
            </w:r>
            <w:r w:rsidR="009F0F9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murakkab</w:t>
            </w:r>
            <w:r w:rsidR="009F0F9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9F0F9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sinovlarga</w:t>
            </w:r>
            <w:r w:rsidR="009F0F9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to’la</w:t>
            </w:r>
            <w:r w:rsidR="009F0F9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hayoti</w:t>
            </w:r>
            <w:r w:rsidR="009F0F9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haqida</w:t>
            </w:r>
            <w:r w:rsidR="009F0F9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hikoya</w:t>
            </w:r>
            <w:r w:rsidR="009F0F9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qilinadi</w:t>
            </w:r>
          </w:p>
        </w:tc>
        <w:tc>
          <w:tcPr>
            <w:tcW w:w="4935" w:type="dxa"/>
            <w:vAlign w:val="center"/>
          </w:tcPr>
          <w:p w14:paraId="24FC4433" w14:textId="5BD20445" w:rsidR="00C038B0" w:rsidRPr="006801AE" w:rsidRDefault="0058503C" w:rsidP="00DA3BD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Ssenariy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muallifi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</w:t>
            </w:r>
            <w:r w:rsidR="00C038B0" w:rsidRPr="0032633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Nizanov</w:t>
            </w:r>
          </w:p>
          <w:p w14:paraId="7CD12E9E" w14:textId="039A170E" w:rsidR="00C038B0" w:rsidRPr="006801AE" w:rsidRDefault="0058503C" w:rsidP="00DA3BDC">
            <w:pPr>
              <w:tabs>
                <w:tab w:val="left" w:pos="825"/>
                <w:tab w:val="center" w:pos="4961"/>
              </w:tabs>
              <w:spacing w:after="0" w:line="264" w:lineRule="auto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Postanovkachi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rejissyor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A</w:t>
            </w:r>
            <w:r w:rsidR="00C038B0" w:rsidRPr="0032633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Asqarov</w:t>
            </w:r>
          </w:p>
          <w:p w14:paraId="7084D53C" w14:textId="77777777" w:rsidR="00C038B0" w:rsidRPr="00E26C0F" w:rsidRDefault="00C038B0" w:rsidP="00DA3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635" w:type="dxa"/>
            <w:vAlign w:val="center"/>
          </w:tcPr>
          <w:p w14:paraId="32F55B1B" w14:textId="1D9FAABB" w:rsidR="00C038B0" w:rsidRPr="00E62B44" w:rsidRDefault="00C038B0" w:rsidP="00DA3BDC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</w:pPr>
            <w:r w:rsidRPr="006801AE">
              <w:rPr>
                <w:rFonts w:ascii="Times New Roman" w:hAnsi="Times New Roman"/>
                <w:b/>
                <w:color w:val="C00000"/>
                <w:lang w:val="en-US"/>
              </w:rPr>
              <w:t xml:space="preserve">2021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yil</w:t>
            </w:r>
          </w:p>
        </w:tc>
      </w:tr>
      <w:tr w:rsidR="00C038B0" w:rsidRPr="00241A38" w14:paraId="74351FF8" w14:textId="77777777" w:rsidTr="00DA3BDC">
        <w:tc>
          <w:tcPr>
            <w:tcW w:w="701" w:type="dxa"/>
            <w:vAlign w:val="center"/>
          </w:tcPr>
          <w:p w14:paraId="25513403" w14:textId="77777777" w:rsidR="00C038B0" w:rsidRPr="00EA29DC" w:rsidRDefault="00C038B0" w:rsidP="00DA3BD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25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041" w:type="dxa"/>
            <w:vAlign w:val="center"/>
          </w:tcPr>
          <w:p w14:paraId="28A5D026" w14:textId="0245A8E7" w:rsidR="00C038B0" w:rsidRPr="006801AE" w:rsidRDefault="00C038B0" w:rsidP="00DA3BDC">
            <w:pPr>
              <w:spacing w:after="0" w:line="264" w:lineRule="auto"/>
              <w:jc w:val="center"/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</w:pPr>
            <w:r w:rsidRPr="006801AE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“</w:t>
            </w:r>
            <w:r w:rsidR="0058503C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Said</w:t>
            </w:r>
            <w:r w:rsidRPr="006801AE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Ahmad</w:t>
            </w:r>
            <w:r w:rsidRPr="006801AE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va</w:t>
            </w:r>
            <w:r w:rsidRPr="006801AE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Saida</w:t>
            </w:r>
            <w:r w:rsidRPr="006801AE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Zunnunova</w:t>
            </w:r>
            <w:r w:rsidRPr="006801AE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.</w:t>
            </w:r>
          </w:p>
          <w:p w14:paraId="37452C82" w14:textId="20859E78" w:rsidR="00C038B0" w:rsidRPr="0091554F" w:rsidRDefault="0058503C" w:rsidP="00DA3BDC">
            <w:pPr>
              <w:spacing w:after="0" w:line="240" w:lineRule="auto"/>
              <w:ind w:hanging="98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Sen</w:t>
            </w:r>
            <w:r w:rsidR="00C038B0" w:rsidRPr="006801AE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tomon</w:t>
            </w:r>
            <w:r w:rsidR="00C038B0" w:rsidRPr="006801AE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talpinar</w:t>
            </w:r>
            <w:r w:rsidR="00C038B0" w:rsidRPr="006801AE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yurak</w:t>
            </w:r>
            <w:r w:rsidR="00C038B0" w:rsidRPr="006801AE">
              <w:rPr>
                <w:rFonts w:ascii="Times New Roman" w:hAnsi="Times New Roman"/>
                <w:b/>
                <w:color w:val="4472C4" w:themeColor="accent5"/>
                <w:sz w:val="24"/>
                <w:szCs w:val="24"/>
                <w:lang w:val="uz-Cyrl-UZ"/>
              </w:rPr>
              <w:t>...”</w:t>
            </w:r>
          </w:p>
        </w:tc>
        <w:tc>
          <w:tcPr>
            <w:tcW w:w="5992" w:type="dxa"/>
            <w:vAlign w:val="center"/>
          </w:tcPr>
          <w:p w14:paraId="31BB0EDD" w14:textId="7B0D97CD" w:rsidR="00C038B0" w:rsidRPr="006801AE" w:rsidRDefault="00C038B0" w:rsidP="00DA3BD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263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Gulmira</w:t>
            </w:r>
            <w:r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Musajonovaning</w:t>
            </w:r>
            <w:r w:rsidR="00CB57F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“</w:t>
            </w:r>
            <w:r w:rsidR="0058503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Said</w:t>
            </w:r>
            <w:r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Ahmad</w:t>
            </w:r>
            <w:r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va</w:t>
            </w:r>
            <w:r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Saida</w:t>
            </w:r>
            <w:r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Zunnunova</w:t>
            </w:r>
            <w:r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. </w:t>
            </w:r>
            <w:r w:rsidR="0058503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Sen</w:t>
            </w:r>
            <w:r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tomon</w:t>
            </w:r>
            <w:r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talpinar</w:t>
            </w:r>
            <w:r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yurak</w:t>
            </w:r>
            <w:r w:rsidRPr="006801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z-Cyrl-UZ"/>
              </w:rPr>
              <w:t>...”</w:t>
            </w:r>
            <w:r w:rsidRPr="006801AE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nomli</w:t>
            </w:r>
            <w:r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asari</w:t>
            </w:r>
            <w:r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asosida</w:t>
            </w:r>
            <w:r w:rsidR="009F0F9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suratga</w:t>
            </w:r>
            <w:r w:rsidR="009F0F9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olingan</w:t>
            </w:r>
            <w:r w:rsidR="009F0F9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9F0F9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filmda</w:t>
            </w:r>
            <w:r w:rsidR="009F0F9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bel</w:t>
            </w:r>
            <w:r w:rsidR="009F0F9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yurt</w:t>
            </w:r>
            <w:r w:rsidR="009F0F9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ravnaqi</w:t>
            </w:r>
            <w:r w:rsidR="009F0F9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yo’lida</w:t>
            </w:r>
            <w:r w:rsidR="009F0F9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amalga</w:t>
            </w:r>
            <w:r w:rsidR="009F0F9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oshirgan</w:t>
            </w:r>
            <w:r w:rsidR="009F0F9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ishlari</w:t>
            </w:r>
            <w:r w:rsidR="009F0F9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haqida</w:t>
            </w:r>
            <w:r w:rsidR="009F0F9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hikoya</w:t>
            </w:r>
            <w:r w:rsidR="009F0F9B" w:rsidRPr="00EA29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58503C">
              <w:rPr>
                <w:rFonts w:ascii="Times New Roman" w:hAnsi="Times New Roman"/>
                <w:sz w:val="24"/>
                <w:szCs w:val="24"/>
                <w:lang w:val="uz-Cyrl-UZ"/>
              </w:rPr>
              <w:t>qilinadi</w:t>
            </w:r>
          </w:p>
          <w:p w14:paraId="73C953C3" w14:textId="380E8026" w:rsidR="00C038B0" w:rsidRPr="00B9615F" w:rsidRDefault="00C038B0" w:rsidP="00DA3BDC">
            <w:pPr>
              <w:spacing w:after="0" w:line="240" w:lineRule="auto"/>
              <w:ind w:firstLine="219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4935" w:type="dxa"/>
            <w:vAlign w:val="center"/>
          </w:tcPr>
          <w:p w14:paraId="0D9F4632" w14:textId="6C26C9AB" w:rsidR="00C038B0" w:rsidRPr="00E26C0F" w:rsidRDefault="0058503C" w:rsidP="00DA3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Ssenariy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muallifi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>:</w:t>
            </w:r>
            <w:r w:rsidR="00C038B0" w:rsidRPr="003263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G</w:t>
            </w:r>
            <w:r w:rsidR="00C038B0" w:rsidRPr="0032633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.</w:t>
            </w:r>
            <w:r w:rsidR="00C038B0" w:rsidRPr="00E45B40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Musajonova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Postanovkachi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rejissyor</w:t>
            </w:r>
            <w:r w:rsidR="00C038B0" w:rsidRPr="006801A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H</w:t>
            </w:r>
            <w:r w:rsidR="00C038B0" w:rsidRPr="0032633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Boboqulov</w:t>
            </w:r>
          </w:p>
        </w:tc>
        <w:tc>
          <w:tcPr>
            <w:tcW w:w="1635" w:type="dxa"/>
            <w:vAlign w:val="center"/>
          </w:tcPr>
          <w:p w14:paraId="1CC23644" w14:textId="797BD0E9" w:rsidR="00C038B0" w:rsidRPr="006801AE" w:rsidRDefault="00C038B0" w:rsidP="00DA3BDC">
            <w:pPr>
              <w:jc w:val="center"/>
              <w:rPr>
                <w:rFonts w:ascii="Times New Roman" w:hAnsi="Times New Roman"/>
                <w:b/>
                <w:color w:val="C00000"/>
                <w:lang w:val="en-US"/>
              </w:rPr>
            </w:pPr>
            <w:r w:rsidRPr="006801AE">
              <w:rPr>
                <w:rFonts w:ascii="Times New Roman" w:hAnsi="Times New Roman"/>
                <w:b/>
                <w:color w:val="C00000"/>
                <w:lang w:val="en-US"/>
              </w:rPr>
              <w:t xml:space="preserve">2021 </w:t>
            </w:r>
            <w:r w:rsidR="0058503C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/>
              </w:rPr>
              <w:t>yil</w:t>
            </w:r>
          </w:p>
          <w:p w14:paraId="3254A470" w14:textId="77777777" w:rsidR="00C038B0" w:rsidRPr="00E62B44" w:rsidRDefault="00C038B0" w:rsidP="00DA3BDC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uz-Cyrl-UZ"/>
              </w:rPr>
            </w:pPr>
          </w:p>
        </w:tc>
      </w:tr>
    </w:tbl>
    <w:p w14:paraId="44C05D34" w14:textId="2E698C6B" w:rsidR="00A14841" w:rsidRPr="00EA266A" w:rsidRDefault="00A14841" w:rsidP="00644BEC">
      <w:pPr>
        <w:tabs>
          <w:tab w:val="left" w:pos="4395"/>
        </w:tabs>
        <w:spacing w:after="0"/>
        <w:jc w:val="center"/>
        <w:rPr>
          <w:rFonts w:ascii="Times New Roman" w:hAnsi="Times New Roman"/>
          <w:b/>
          <w:sz w:val="2"/>
          <w:szCs w:val="2"/>
        </w:rPr>
      </w:pPr>
    </w:p>
    <w:sectPr w:rsidR="00A14841" w:rsidRPr="00EA266A" w:rsidSect="001F3E13">
      <w:headerReference w:type="default" r:id="rId8"/>
      <w:pgSz w:w="16838" w:h="11906" w:orient="landscape"/>
      <w:pgMar w:top="851" w:right="1134" w:bottom="851" w:left="1134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2161B0" w14:textId="77777777" w:rsidR="001D1CEE" w:rsidRDefault="001D1CEE" w:rsidP="006A1310">
      <w:pPr>
        <w:spacing w:after="0" w:line="240" w:lineRule="auto"/>
      </w:pPr>
      <w:r>
        <w:separator/>
      </w:r>
    </w:p>
  </w:endnote>
  <w:endnote w:type="continuationSeparator" w:id="0">
    <w:p w14:paraId="72381818" w14:textId="77777777" w:rsidR="001D1CEE" w:rsidRDefault="001D1CEE" w:rsidP="006A1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BF8FA" w14:textId="77777777" w:rsidR="001D1CEE" w:rsidRDefault="001D1CEE" w:rsidP="006A1310">
      <w:pPr>
        <w:spacing w:after="0" w:line="240" w:lineRule="auto"/>
      </w:pPr>
      <w:r>
        <w:separator/>
      </w:r>
    </w:p>
  </w:footnote>
  <w:footnote w:type="continuationSeparator" w:id="0">
    <w:p w14:paraId="31E8F74D" w14:textId="77777777" w:rsidR="001D1CEE" w:rsidRDefault="001D1CEE" w:rsidP="006A1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1414786"/>
      <w:docPartObj>
        <w:docPartGallery w:val="Page Numbers (Top of Page)"/>
        <w:docPartUnique/>
      </w:docPartObj>
    </w:sdtPr>
    <w:sdtEndPr/>
    <w:sdtContent>
      <w:p w14:paraId="0CD08FCA" w14:textId="4B1DBF38" w:rsidR="00F56A16" w:rsidRDefault="00F56A16" w:rsidP="001B3D1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33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66917"/>
    <w:multiLevelType w:val="hybridMultilevel"/>
    <w:tmpl w:val="C0785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87C41"/>
    <w:multiLevelType w:val="hybridMultilevel"/>
    <w:tmpl w:val="2A86C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36387"/>
    <w:multiLevelType w:val="hybridMultilevel"/>
    <w:tmpl w:val="2A86C0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B53E5F"/>
    <w:multiLevelType w:val="hybridMultilevel"/>
    <w:tmpl w:val="59EE6B2E"/>
    <w:lvl w:ilvl="0" w:tplc="357673D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AF9"/>
    <w:rsid w:val="0001431A"/>
    <w:rsid w:val="0003168A"/>
    <w:rsid w:val="0003368E"/>
    <w:rsid w:val="0003435A"/>
    <w:rsid w:val="000369A0"/>
    <w:rsid w:val="00037EEF"/>
    <w:rsid w:val="000432DF"/>
    <w:rsid w:val="000448AB"/>
    <w:rsid w:val="00044D08"/>
    <w:rsid w:val="00045578"/>
    <w:rsid w:val="00072E8A"/>
    <w:rsid w:val="0008316D"/>
    <w:rsid w:val="0008560A"/>
    <w:rsid w:val="00086171"/>
    <w:rsid w:val="00090797"/>
    <w:rsid w:val="0009543B"/>
    <w:rsid w:val="000A04FB"/>
    <w:rsid w:val="000A6BA5"/>
    <w:rsid w:val="000E05E4"/>
    <w:rsid w:val="000E08A3"/>
    <w:rsid w:val="000F0380"/>
    <w:rsid w:val="000F4B8A"/>
    <w:rsid w:val="00105F80"/>
    <w:rsid w:val="001177C9"/>
    <w:rsid w:val="001372DB"/>
    <w:rsid w:val="001458C3"/>
    <w:rsid w:val="00147BC7"/>
    <w:rsid w:val="00154217"/>
    <w:rsid w:val="0015516D"/>
    <w:rsid w:val="00155CC2"/>
    <w:rsid w:val="0016179C"/>
    <w:rsid w:val="00166C1C"/>
    <w:rsid w:val="0018313D"/>
    <w:rsid w:val="00183EAC"/>
    <w:rsid w:val="00190C5B"/>
    <w:rsid w:val="00191A41"/>
    <w:rsid w:val="00193400"/>
    <w:rsid w:val="001A282B"/>
    <w:rsid w:val="001B3D17"/>
    <w:rsid w:val="001B4481"/>
    <w:rsid w:val="001D0F56"/>
    <w:rsid w:val="001D1CEE"/>
    <w:rsid w:val="001F0952"/>
    <w:rsid w:val="001F2D63"/>
    <w:rsid w:val="001F3E13"/>
    <w:rsid w:val="00202C47"/>
    <w:rsid w:val="002037F2"/>
    <w:rsid w:val="00204723"/>
    <w:rsid w:val="002141FE"/>
    <w:rsid w:val="00216DD5"/>
    <w:rsid w:val="00241A38"/>
    <w:rsid w:val="00274347"/>
    <w:rsid w:val="00295C6C"/>
    <w:rsid w:val="002B005B"/>
    <w:rsid w:val="002B3DA5"/>
    <w:rsid w:val="002B4253"/>
    <w:rsid w:val="002D62C2"/>
    <w:rsid w:val="002E0CE3"/>
    <w:rsid w:val="002E5059"/>
    <w:rsid w:val="002F1CB1"/>
    <w:rsid w:val="002F3359"/>
    <w:rsid w:val="002F44BF"/>
    <w:rsid w:val="003101A0"/>
    <w:rsid w:val="00314E62"/>
    <w:rsid w:val="00326331"/>
    <w:rsid w:val="00336764"/>
    <w:rsid w:val="00341B1E"/>
    <w:rsid w:val="00346CBE"/>
    <w:rsid w:val="00384192"/>
    <w:rsid w:val="00393CF3"/>
    <w:rsid w:val="003A3DFB"/>
    <w:rsid w:val="003B73E4"/>
    <w:rsid w:val="003C74EC"/>
    <w:rsid w:val="003E012B"/>
    <w:rsid w:val="003E18CF"/>
    <w:rsid w:val="003E3F38"/>
    <w:rsid w:val="003E4B6B"/>
    <w:rsid w:val="003E663A"/>
    <w:rsid w:val="003F51B1"/>
    <w:rsid w:val="003F5629"/>
    <w:rsid w:val="003F648B"/>
    <w:rsid w:val="004000A3"/>
    <w:rsid w:val="00413C74"/>
    <w:rsid w:val="0041754E"/>
    <w:rsid w:val="00434C6A"/>
    <w:rsid w:val="00443AEA"/>
    <w:rsid w:val="004500ED"/>
    <w:rsid w:val="00450111"/>
    <w:rsid w:val="0045415D"/>
    <w:rsid w:val="00455E06"/>
    <w:rsid w:val="00463C3F"/>
    <w:rsid w:val="004647FE"/>
    <w:rsid w:val="00466344"/>
    <w:rsid w:val="004676FB"/>
    <w:rsid w:val="004877D3"/>
    <w:rsid w:val="004A67B8"/>
    <w:rsid w:val="004A796C"/>
    <w:rsid w:val="004B0A3B"/>
    <w:rsid w:val="004B1B21"/>
    <w:rsid w:val="004C1E4E"/>
    <w:rsid w:val="004C2E7F"/>
    <w:rsid w:val="004C30AC"/>
    <w:rsid w:val="004C4181"/>
    <w:rsid w:val="004D6571"/>
    <w:rsid w:val="00501A6B"/>
    <w:rsid w:val="00502189"/>
    <w:rsid w:val="005026DD"/>
    <w:rsid w:val="005047C4"/>
    <w:rsid w:val="00505C52"/>
    <w:rsid w:val="00505D6A"/>
    <w:rsid w:val="00511577"/>
    <w:rsid w:val="00512D2A"/>
    <w:rsid w:val="00521990"/>
    <w:rsid w:val="005327D0"/>
    <w:rsid w:val="00556BE7"/>
    <w:rsid w:val="0056113F"/>
    <w:rsid w:val="005641A9"/>
    <w:rsid w:val="00570110"/>
    <w:rsid w:val="005777F7"/>
    <w:rsid w:val="00581B27"/>
    <w:rsid w:val="0058503C"/>
    <w:rsid w:val="00590A0D"/>
    <w:rsid w:val="005A78CD"/>
    <w:rsid w:val="005B3A9E"/>
    <w:rsid w:val="005B4C55"/>
    <w:rsid w:val="005E1584"/>
    <w:rsid w:val="005E4150"/>
    <w:rsid w:val="005E7B2D"/>
    <w:rsid w:val="005F35E9"/>
    <w:rsid w:val="005F76EA"/>
    <w:rsid w:val="0060245D"/>
    <w:rsid w:val="006260A8"/>
    <w:rsid w:val="00633EAC"/>
    <w:rsid w:val="00644BEC"/>
    <w:rsid w:val="00651ED0"/>
    <w:rsid w:val="006539E0"/>
    <w:rsid w:val="0066702F"/>
    <w:rsid w:val="006724DA"/>
    <w:rsid w:val="00675DFD"/>
    <w:rsid w:val="00683731"/>
    <w:rsid w:val="0069378E"/>
    <w:rsid w:val="006969E7"/>
    <w:rsid w:val="006A09C0"/>
    <w:rsid w:val="006A1252"/>
    <w:rsid w:val="006A1310"/>
    <w:rsid w:val="006B1032"/>
    <w:rsid w:val="006B3433"/>
    <w:rsid w:val="006C4359"/>
    <w:rsid w:val="006D0FCC"/>
    <w:rsid w:val="006E557A"/>
    <w:rsid w:val="006E7438"/>
    <w:rsid w:val="006F5729"/>
    <w:rsid w:val="006F64E6"/>
    <w:rsid w:val="006F784C"/>
    <w:rsid w:val="00700BE6"/>
    <w:rsid w:val="00705F3E"/>
    <w:rsid w:val="00710DA7"/>
    <w:rsid w:val="007110DA"/>
    <w:rsid w:val="00715278"/>
    <w:rsid w:val="00720F67"/>
    <w:rsid w:val="00734F47"/>
    <w:rsid w:val="00740E06"/>
    <w:rsid w:val="007433A7"/>
    <w:rsid w:val="00747B15"/>
    <w:rsid w:val="0075153A"/>
    <w:rsid w:val="00757205"/>
    <w:rsid w:val="00760AD1"/>
    <w:rsid w:val="00765F6A"/>
    <w:rsid w:val="00767731"/>
    <w:rsid w:val="00790813"/>
    <w:rsid w:val="00791055"/>
    <w:rsid w:val="00791ABE"/>
    <w:rsid w:val="007B4C97"/>
    <w:rsid w:val="007B7C1C"/>
    <w:rsid w:val="007C289D"/>
    <w:rsid w:val="007D17E6"/>
    <w:rsid w:val="007D555D"/>
    <w:rsid w:val="007F192F"/>
    <w:rsid w:val="007F7757"/>
    <w:rsid w:val="00804E83"/>
    <w:rsid w:val="00806468"/>
    <w:rsid w:val="008069E9"/>
    <w:rsid w:val="008070DB"/>
    <w:rsid w:val="008102CD"/>
    <w:rsid w:val="0081052A"/>
    <w:rsid w:val="008115A4"/>
    <w:rsid w:val="008166DC"/>
    <w:rsid w:val="008225B3"/>
    <w:rsid w:val="00826EC0"/>
    <w:rsid w:val="00836DF3"/>
    <w:rsid w:val="00844FCF"/>
    <w:rsid w:val="008503F6"/>
    <w:rsid w:val="00856871"/>
    <w:rsid w:val="008655E3"/>
    <w:rsid w:val="00894AC6"/>
    <w:rsid w:val="008959B0"/>
    <w:rsid w:val="008A1521"/>
    <w:rsid w:val="008A39FC"/>
    <w:rsid w:val="008A3EF8"/>
    <w:rsid w:val="008A6E04"/>
    <w:rsid w:val="008D24E4"/>
    <w:rsid w:val="008D4105"/>
    <w:rsid w:val="008D51A9"/>
    <w:rsid w:val="008E1588"/>
    <w:rsid w:val="008E65D8"/>
    <w:rsid w:val="008F040F"/>
    <w:rsid w:val="008F068F"/>
    <w:rsid w:val="008F2263"/>
    <w:rsid w:val="008F54DE"/>
    <w:rsid w:val="00900A57"/>
    <w:rsid w:val="0091554F"/>
    <w:rsid w:val="00921F23"/>
    <w:rsid w:val="00922C95"/>
    <w:rsid w:val="00923150"/>
    <w:rsid w:val="00924A84"/>
    <w:rsid w:val="009267A0"/>
    <w:rsid w:val="00927867"/>
    <w:rsid w:val="0094525A"/>
    <w:rsid w:val="009502E3"/>
    <w:rsid w:val="009726C6"/>
    <w:rsid w:val="00974F1B"/>
    <w:rsid w:val="009750D3"/>
    <w:rsid w:val="00982FED"/>
    <w:rsid w:val="009864E3"/>
    <w:rsid w:val="00990484"/>
    <w:rsid w:val="00995BFB"/>
    <w:rsid w:val="009A5727"/>
    <w:rsid w:val="009C014B"/>
    <w:rsid w:val="009D6523"/>
    <w:rsid w:val="009E03B1"/>
    <w:rsid w:val="009E40EC"/>
    <w:rsid w:val="009F0F9B"/>
    <w:rsid w:val="009F10A8"/>
    <w:rsid w:val="009F7491"/>
    <w:rsid w:val="009F7AD5"/>
    <w:rsid w:val="009F7CBB"/>
    <w:rsid w:val="00A14841"/>
    <w:rsid w:val="00A40CD5"/>
    <w:rsid w:val="00A42BAC"/>
    <w:rsid w:val="00A50388"/>
    <w:rsid w:val="00A531EF"/>
    <w:rsid w:val="00A56AD5"/>
    <w:rsid w:val="00A60D5C"/>
    <w:rsid w:val="00A622E6"/>
    <w:rsid w:val="00A65BE2"/>
    <w:rsid w:val="00A72A4C"/>
    <w:rsid w:val="00A8542D"/>
    <w:rsid w:val="00A855AC"/>
    <w:rsid w:val="00A87F66"/>
    <w:rsid w:val="00A93F48"/>
    <w:rsid w:val="00A9418B"/>
    <w:rsid w:val="00AA06A7"/>
    <w:rsid w:val="00AB6622"/>
    <w:rsid w:val="00AB713C"/>
    <w:rsid w:val="00AC5AE4"/>
    <w:rsid w:val="00AC5CC5"/>
    <w:rsid w:val="00AE7F47"/>
    <w:rsid w:val="00AF13B7"/>
    <w:rsid w:val="00B0274B"/>
    <w:rsid w:val="00B05E28"/>
    <w:rsid w:val="00B1470B"/>
    <w:rsid w:val="00B16AFD"/>
    <w:rsid w:val="00B229A3"/>
    <w:rsid w:val="00B44405"/>
    <w:rsid w:val="00B4763D"/>
    <w:rsid w:val="00B51271"/>
    <w:rsid w:val="00B5251B"/>
    <w:rsid w:val="00B541E7"/>
    <w:rsid w:val="00B63B59"/>
    <w:rsid w:val="00B661D6"/>
    <w:rsid w:val="00B818EA"/>
    <w:rsid w:val="00B83B8A"/>
    <w:rsid w:val="00B9177B"/>
    <w:rsid w:val="00B9615F"/>
    <w:rsid w:val="00B9777B"/>
    <w:rsid w:val="00B97AE5"/>
    <w:rsid w:val="00BA2731"/>
    <w:rsid w:val="00BA295A"/>
    <w:rsid w:val="00BB42E1"/>
    <w:rsid w:val="00BB7FCA"/>
    <w:rsid w:val="00BC0BC7"/>
    <w:rsid w:val="00BD67AD"/>
    <w:rsid w:val="00BE5343"/>
    <w:rsid w:val="00C038B0"/>
    <w:rsid w:val="00C17695"/>
    <w:rsid w:val="00C2147A"/>
    <w:rsid w:val="00C33D29"/>
    <w:rsid w:val="00C353F9"/>
    <w:rsid w:val="00C35453"/>
    <w:rsid w:val="00C4044C"/>
    <w:rsid w:val="00C435AF"/>
    <w:rsid w:val="00C51087"/>
    <w:rsid w:val="00C76F91"/>
    <w:rsid w:val="00C96CD4"/>
    <w:rsid w:val="00CA28A6"/>
    <w:rsid w:val="00CB4BB9"/>
    <w:rsid w:val="00CB57F8"/>
    <w:rsid w:val="00CC7856"/>
    <w:rsid w:val="00CD0647"/>
    <w:rsid w:val="00CD0BA4"/>
    <w:rsid w:val="00CD18CC"/>
    <w:rsid w:val="00CD5405"/>
    <w:rsid w:val="00CE08EF"/>
    <w:rsid w:val="00CE1E43"/>
    <w:rsid w:val="00CE262A"/>
    <w:rsid w:val="00CE7DE2"/>
    <w:rsid w:val="00CF16B3"/>
    <w:rsid w:val="00CF2F08"/>
    <w:rsid w:val="00CF3B26"/>
    <w:rsid w:val="00D11542"/>
    <w:rsid w:val="00D22716"/>
    <w:rsid w:val="00D2308B"/>
    <w:rsid w:val="00D409C9"/>
    <w:rsid w:val="00D4551A"/>
    <w:rsid w:val="00D62AF9"/>
    <w:rsid w:val="00D646DA"/>
    <w:rsid w:val="00D72ECF"/>
    <w:rsid w:val="00D75773"/>
    <w:rsid w:val="00D75DD8"/>
    <w:rsid w:val="00D9654E"/>
    <w:rsid w:val="00D96997"/>
    <w:rsid w:val="00DA3BDC"/>
    <w:rsid w:val="00DB5D4D"/>
    <w:rsid w:val="00DB7C1A"/>
    <w:rsid w:val="00DD1386"/>
    <w:rsid w:val="00DE1584"/>
    <w:rsid w:val="00DE4BFE"/>
    <w:rsid w:val="00DE5EF3"/>
    <w:rsid w:val="00DF3FB0"/>
    <w:rsid w:val="00DF7D6B"/>
    <w:rsid w:val="00E00014"/>
    <w:rsid w:val="00E11660"/>
    <w:rsid w:val="00E15C08"/>
    <w:rsid w:val="00E16F16"/>
    <w:rsid w:val="00E26C0F"/>
    <w:rsid w:val="00E34EBE"/>
    <w:rsid w:val="00E35EC2"/>
    <w:rsid w:val="00E46C87"/>
    <w:rsid w:val="00E55649"/>
    <w:rsid w:val="00E56DCF"/>
    <w:rsid w:val="00E66716"/>
    <w:rsid w:val="00E67E39"/>
    <w:rsid w:val="00E73FA6"/>
    <w:rsid w:val="00E759DC"/>
    <w:rsid w:val="00E82593"/>
    <w:rsid w:val="00E83C61"/>
    <w:rsid w:val="00E857D5"/>
    <w:rsid w:val="00E97FB6"/>
    <w:rsid w:val="00EA1EDF"/>
    <w:rsid w:val="00EA225E"/>
    <w:rsid w:val="00EA266A"/>
    <w:rsid w:val="00EA29DC"/>
    <w:rsid w:val="00EA5623"/>
    <w:rsid w:val="00EB028A"/>
    <w:rsid w:val="00ED0D96"/>
    <w:rsid w:val="00EE7D03"/>
    <w:rsid w:val="00EF025B"/>
    <w:rsid w:val="00EF172E"/>
    <w:rsid w:val="00EF3F91"/>
    <w:rsid w:val="00EF5C29"/>
    <w:rsid w:val="00F03F10"/>
    <w:rsid w:val="00F13609"/>
    <w:rsid w:val="00F1434C"/>
    <w:rsid w:val="00F24717"/>
    <w:rsid w:val="00F25890"/>
    <w:rsid w:val="00F27002"/>
    <w:rsid w:val="00F37504"/>
    <w:rsid w:val="00F437EA"/>
    <w:rsid w:val="00F4428A"/>
    <w:rsid w:val="00F47C44"/>
    <w:rsid w:val="00F51A4C"/>
    <w:rsid w:val="00F5387F"/>
    <w:rsid w:val="00F56A16"/>
    <w:rsid w:val="00F64403"/>
    <w:rsid w:val="00F67263"/>
    <w:rsid w:val="00F71B04"/>
    <w:rsid w:val="00F830FD"/>
    <w:rsid w:val="00F90A19"/>
    <w:rsid w:val="00F94760"/>
    <w:rsid w:val="00F9556D"/>
    <w:rsid w:val="00F9573B"/>
    <w:rsid w:val="00FA12A5"/>
    <w:rsid w:val="00FA14B9"/>
    <w:rsid w:val="00FB504B"/>
    <w:rsid w:val="00FB55A8"/>
    <w:rsid w:val="00FB6272"/>
    <w:rsid w:val="00FD09F5"/>
    <w:rsid w:val="00FD41E1"/>
    <w:rsid w:val="00FE1C21"/>
    <w:rsid w:val="00FE336F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D44BF"/>
  <w15:chartTrackingRefBased/>
  <w15:docId w15:val="{96D4089D-9E69-487A-B82F-8C34B249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15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5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A131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A1310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6A131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A1310"/>
    <w:rPr>
      <w:sz w:val="22"/>
      <w:szCs w:val="22"/>
    </w:rPr>
  </w:style>
  <w:style w:type="paragraph" w:styleId="a8">
    <w:name w:val="List Paragraph"/>
    <w:basedOn w:val="a"/>
    <w:uiPriority w:val="34"/>
    <w:qFormat/>
    <w:rsid w:val="006724D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35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353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FF4A2-B036-491A-BF59-64913593E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2008</Words>
  <Characters>11447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2024-03-19T09:07:00Z</cp:lastPrinted>
  <dcterms:created xsi:type="dcterms:W3CDTF">2024-09-16T09:52:00Z</dcterms:created>
  <dcterms:modified xsi:type="dcterms:W3CDTF">2024-09-16T09:52:00Z</dcterms:modified>
</cp:coreProperties>
</file>